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CBB" w:rsidRPr="0014684B" w:rsidRDefault="00206CBB" w:rsidP="00543128">
      <w:pPr>
        <w:rPr>
          <w:rFonts w:cs="Arial"/>
          <w:b/>
          <w:sz w:val="12"/>
          <w:u w:val="single"/>
        </w:rPr>
      </w:pPr>
    </w:p>
    <w:tbl>
      <w:tblPr>
        <w:tblpPr w:leftFromText="141" w:rightFromText="141" w:vertAnchor="text" w:horzAnchor="margin" w:tblpX="-106" w:tblpY="203"/>
        <w:tblW w:w="10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4"/>
        <w:gridCol w:w="719"/>
        <w:gridCol w:w="451"/>
        <w:gridCol w:w="35"/>
        <w:gridCol w:w="119"/>
        <w:gridCol w:w="1294"/>
        <w:gridCol w:w="30"/>
        <w:gridCol w:w="227"/>
        <w:gridCol w:w="551"/>
        <w:gridCol w:w="221"/>
        <w:gridCol w:w="326"/>
        <w:gridCol w:w="322"/>
        <w:gridCol w:w="404"/>
        <w:gridCol w:w="921"/>
        <w:gridCol w:w="1043"/>
        <w:gridCol w:w="7"/>
        <w:gridCol w:w="29"/>
        <w:gridCol w:w="626"/>
        <w:gridCol w:w="724"/>
        <w:gridCol w:w="1111"/>
      </w:tblGrid>
      <w:tr w:rsidR="00EE239C" w:rsidRPr="00754904">
        <w:trPr>
          <w:trHeight w:val="1247"/>
        </w:trPr>
        <w:tc>
          <w:tcPr>
            <w:tcW w:w="249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62385" w:rsidRPr="00BD5908" w:rsidRDefault="007C40CB" w:rsidP="00947842">
            <w:pPr>
              <w:tabs>
                <w:tab w:val="left" w:pos="2268"/>
              </w:tabs>
              <w:jc w:val="center"/>
              <w:rPr>
                <w:rFonts w:cs="Arial"/>
                <w:sz w:val="20"/>
                <w:szCs w:val="20"/>
              </w:rPr>
            </w:pPr>
            <w:r w:rsidRPr="00BD5908">
              <w:rPr>
                <w:noProof/>
                <w:lang w:val="es-MX" w:eastAsia="es-MX"/>
              </w:rPr>
              <w:drawing>
                <wp:inline distT="0" distB="0" distL="0" distR="0">
                  <wp:extent cx="1252220" cy="584835"/>
                  <wp:effectExtent l="19050" t="0" r="5080" b="0"/>
                  <wp:docPr id="3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2220" cy="584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3" w:type="dxa"/>
            <w:gridSpan w:val="1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62385" w:rsidRPr="00BD5908" w:rsidRDefault="00862385" w:rsidP="00947842">
            <w:pPr>
              <w:jc w:val="center"/>
              <w:rPr>
                <w:rFonts w:cs="Arial"/>
                <w:b/>
              </w:rPr>
            </w:pPr>
            <w:r w:rsidRPr="00BD5908">
              <w:rPr>
                <w:rFonts w:cs="Arial"/>
                <w:b/>
                <w:sz w:val="22"/>
                <w:szCs w:val="22"/>
              </w:rPr>
              <w:t>FORMATO 3</w:t>
            </w:r>
          </w:p>
          <w:p w:rsidR="00862385" w:rsidRPr="00BD5908" w:rsidRDefault="00862385" w:rsidP="000B02B4">
            <w:pPr>
              <w:spacing w:line="240" w:lineRule="auto"/>
              <w:jc w:val="center"/>
              <w:rPr>
                <w:rFonts w:cs="Arial"/>
                <w:b/>
              </w:rPr>
            </w:pPr>
            <w:r w:rsidRPr="00BD5908">
              <w:rPr>
                <w:rFonts w:cs="Arial"/>
                <w:b/>
                <w:sz w:val="22"/>
                <w:szCs w:val="22"/>
              </w:rPr>
              <w:t xml:space="preserve">REPORTE DE </w:t>
            </w:r>
            <w:r w:rsidR="00B87D0B" w:rsidRPr="00BD5908">
              <w:rPr>
                <w:rFonts w:cs="Arial"/>
                <w:b/>
                <w:sz w:val="22"/>
                <w:szCs w:val="22"/>
              </w:rPr>
              <w:t>INCI</w:t>
            </w:r>
            <w:bookmarkStart w:id="0" w:name="_GoBack"/>
            <w:bookmarkEnd w:id="0"/>
            <w:r w:rsidR="00B87D0B" w:rsidRPr="00BD5908">
              <w:rPr>
                <w:rFonts w:cs="Arial"/>
                <w:b/>
                <w:sz w:val="22"/>
                <w:szCs w:val="22"/>
              </w:rPr>
              <w:t>DENTE/ACCIDENTE INDUSTRIAL</w:t>
            </w:r>
            <w:r w:rsidRPr="00BD5908">
              <w:rPr>
                <w:rFonts w:cs="Arial"/>
                <w:b/>
                <w:sz w:val="22"/>
                <w:szCs w:val="22"/>
              </w:rPr>
              <w:t xml:space="preserve"> O </w:t>
            </w:r>
            <w:r w:rsidR="00892EE0" w:rsidRPr="00BD5908">
              <w:rPr>
                <w:rFonts w:cs="Arial"/>
                <w:b/>
                <w:sz w:val="22"/>
                <w:szCs w:val="22"/>
              </w:rPr>
              <w:t>PERSONAL</w:t>
            </w:r>
            <w:r w:rsidRPr="00BD5908">
              <w:rPr>
                <w:rFonts w:cs="Arial"/>
                <w:b/>
                <w:sz w:val="22"/>
                <w:szCs w:val="22"/>
              </w:rPr>
              <w:t xml:space="preserve"> DE PROVEEDORES O CONTRATISTAS</w:t>
            </w:r>
          </w:p>
        </w:tc>
        <w:tc>
          <w:tcPr>
            <w:tcW w:w="2497" w:type="dxa"/>
            <w:gridSpan w:val="5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2385" w:rsidRPr="00754904" w:rsidRDefault="00862385" w:rsidP="00947842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862385" w:rsidRPr="00754904" w:rsidRDefault="00862385" w:rsidP="00947842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754904">
              <w:rPr>
                <w:rFonts w:cs="Arial"/>
                <w:b/>
                <w:sz w:val="20"/>
                <w:szCs w:val="20"/>
              </w:rPr>
              <w:t>LOGOTIPO DEL  PROVEEDOR</w:t>
            </w:r>
            <w:r>
              <w:rPr>
                <w:rFonts w:cs="Arial"/>
                <w:b/>
                <w:sz w:val="20"/>
                <w:szCs w:val="20"/>
              </w:rPr>
              <w:t xml:space="preserve">  O </w:t>
            </w:r>
            <w:r w:rsidRPr="00754904">
              <w:rPr>
                <w:rFonts w:cs="Arial"/>
                <w:b/>
                <w:sz w:val="20"/>
                <w:szCs w:val="20"/>
              </w:rPr>
              <w:t>CONT</w:t>
            </w:r>
            <w:r>
              <w:rPr>
                <w:rFonts w:cs="Arial"/>
                <w:b/>
                <w:sz w:val="20"/>
                <w:szCs w:val="20"/>
              </w:rPr>
              <w:t>RATISTA</w:t>
            </w:r>
          </w:p>
        </w:tc>
      </w:tr>
      <w:tr w:rsidR="00862385" w:rsidRPr="00754904" w:rsidTr="00892EE0">
        <w:trPr>
          <w:trHeight w:val="284"/>
        </w:trPr>
        <w:tc>
          <w:tcPr>
            <w:tcW w:w="5297" w:type="dxa"/>
            <w:gridSpan w:val="11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LUGAR DEL EVENTO:</w:t>
            </w:r>
          </w:p>
        </w:tc>
        <w:tc>
          <w:tcPr>
            <w:tcW w:w="5187" w:type="dxa"/>
            <w:gridSpan w:val="9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FECHA DE REPORTE (DÍA/MES/AÑO):</w:t>
            </w:r>
          </w:p>
        </w:tc>
      </w:tr>
      <w:tr w:rsidR="00862385" w:rsidRPr="00754904" w:rsidTr="00892EE0">
        <w:trPr>
          <w:trHeight w:val="284"/>
        </w:trPr>
        <w:tc>
          <w:tcPr>
            <w:tcW w:w="5297" w:type="dxa"/>
            <w:gridSpan w:val="11"/>
            <w:tcBorders>
              <w:left w:val="single" w:sz="12" w:space="0" w:color="auto"/>
            </w:tcBorders>
            <w:vAlign w:val="center"/>
          </w:tcPr>
          <w:p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FECHA DEL EVENTO (DIA/MES/AÑO):</w:t>
            </w:r>
          </w:p>
        </w:tc>
        <w:tc>
          <w:tcPr>
            <w:tcW w:w="5187" w:type="dxa"/>
            <w:gridSpan w:val="9"/>
            <w:tcBorders>
              <w:right w:val="single" w:sz="12" w:space="0" w:color="auto"/>
            </w:tcBorders>
            <w:vAlign w:val="center"/>
          </w:tcPr>
          <w:p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HORA DEL EVENTO:</w:t>
            </w:r>
          </w:p>
        </w:tc>
      </w:tr>
      <w:tr w:rsidR="00862385" w:rsidRPr="00754904" w:rsidTr="00892EE0">
        <w:trPr>
          <w:trHeight w:val="284"/>
        </w:trPr>
        <w:tc>
          <w:tcPr>
            <w:tcW w:w="5297" w:type="dxa"/>
            <w:gridSpan w:val="11"/>
            <w:tcBorders>
              <w:left w:val="single" w:sz="12" w:space="0" w:color="auto"/>
            </w:tcBorders>
            <w:vAlign w:val="center"/>
          </w:tcPr>
          <w:p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COMPAÑÍA:</w:t>
            </w:r>
          </w:p>
        </w:tc>
        <w:tc>
          <w:tcPr>
            <w:tcW w:w="5187" w:type="dxa"/>
            <w:gridSpan w:val="9"/>
            <w:tcBorders>
              <w:right w:val="single" w:sz="12" w:space="0" w:color="auto"/>
            </w:tcBorders>
            <w:vAlign w:val="center"/>
          </w:tcPr>
          <w:p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RFC:</w:t>
            </w:r>
          </w:p>
        </w:tc>
      </w:tr>
      <w:tr w:rsidR="00862385" w:rsidRPr="00754904" w:rsidTr="00892EE0">
        <w:trPr>
          <w:trHeight w:val="284"/>
        </w:trPr>
        <w:tc>
          <w:tcPr>
            <w:tcW w:w="5297" w:type="dxa"/>
            <w:gridSpan w:val="11"/>
            <w:tcBorders>
              <w:left w:val="single" w:sz="12" w:space="0" w:color="auto"/>
            </w:tcBorders>
            <w:vAlign w:val="center"/>
          </w:tcPr>
          <w:p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NUMERO DE CONTRATO:</w:t>
            </w:r>
          </w:p>
        </w:tc>
        <w:tc>
          <w:tcPr>
            <w:tcW w:w="5187" w:type="dxa"/>
            <w:gridSpan w:val="9"/>
            <w:tcBorders>
              <w:right w:val="single" w:sz="12" w:space="0" w:color="auto"/>
            </w:tcBorders>
            <w:vAlign w:val="center"/>
          </w:tcPr>
          <w:p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</w:tr>
      <w:tr w:rsidR="00892EE0" w:rsidRPr="00754904" w:rsidTr="00892EE0">
        <w:trPr>
          <w:trHeight w:val="284"/>
        </w:trPr>
        <w:tc>
          <w:tcPr>
            <w:tcW w:w="1324" w:type="dxa"/>
            <w:tcBorders>
              <w:left w:val="single" w:sz="12" w:space="0" w:color="auto"/>
            </w:tcBorders>
            <w:vAlign w:val="center"/>
          </w:tcPr>
          <w:p w:rsidR="00892EE0" w:rsidRPr="00BD5908" w:rsidRDefault="00892EE0" w:rsidP="00892EE0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INCIDENTE:</w:t>
            </w:r>
          </w:p>
        </w:tc>
        <w:tc>
          <w:tcPr>
            <w:tcW w:w="1324" w:type="dxa"/>
            <w:gridSpan w:val="4"/>
            <w:tcBorders>
              <w:left w:val="single" w:sz="12" w:space="0" w:color="auto"/>
            </w:tcBorders>
            <w:vAlign w:val="center"/>
          </w:tcPr>
          <w:p w:rsidR="00892EE0" w:rsidRPr="00BD5908" w:rsidRDefault="00892EE0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1324" w:type="dxa"/>
            <w:gridSpan w:val="2"/>
            <w:tcBorders>
              <w:left w:val="single" w:sz="12" w:space="0" w:color="auto"/>
            </w:tcBorders>
            <w:vAlign w:val="center"/>
          </w:tcPr>
          <w:p w:rsidR="00892EE0" w:rsidRPr="00BD5908" w:rsidRDefault="00892EE0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 xml:space="preserve">ACCIDENTE:                         </w:t>
            </w:r>
          </w:p>
        </w:tc>
        <w:tc>
          <w:tcPr>
            <w:tcW w:w="1325" w:type="dxa"/>
            <w:gridSpan w:val="4"/>
            <w:tcBorders>
              <w:left w:val="single" w:sz="12" w:space="0" w:color="auto"/>
            </w:tcBorders>
            <w:vAlign w:val="center"/>
          </w:tcPr>
          <w:p w:rsidR="00892EE0" w:rsidRPr="00BD5908" w:rsidRDefault="00892EE0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  <w:tc>
          <w:tcPr>
            <w:tcW w:w="2726" w:type="dxa"/>
            <w:gridSpan w:val="6"/>
            <w:vAlign w:val="center"/>
          </w:tcPr>
          <w:p w:rsidR="00892EE0" w:rsidRPr="00BD5908" w:rsidRDefault="00892EE0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INDUSTRIAL:</w:t>
            </w:r>
          </w:p>
        </w:tc>
        <w:tc>
          <w:tcPr>
            <w:tcW w:w="2461" w:type="dxa"/>
            <w:gridSpan w:val="3"/>
            <w:tcBorders>
              <w:right w:val="single" w:sz="12" w:space="0" w:color="auto"/>
            </w:tcBorders>
            <w:vAlign w:val="center"/>
          </w:tcPr>
          <w:p w:rsidR="00892EE0" w:rsidRPr="00754904" w:rsidRDefault="00892EE0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754904">
              <w:rPr>
                <w:rFonts w:cs="Arial"/>
                <w:sz w:val="18"/>
                <w:szCs w:val="18"/>
              </w:rPr>
              <w:t>PERSONAL:</w:t>
            </w:r>
          </w:p>
        </w:tc>
      </w:tr>
      <w:tr w:rsidR="00862385" w:rsidRPr="00754904" w:rsidTr="00892EE0">
        <w:trPr>
          <w:trHeight w:val="284"/>
        </w:trPr>
        <w:tc>
          <w:tcPr>
            <w:tcW w:w="5297" w:type="dxa"/>
            <w:gridSpan w:val="11"/>
            <w:tcBorders>
              <w:left w:val="single" w:sz="12" w:space="0" w:color="auto"/>
            </w:tcBorders>
            <w:vAlign w:val="center"/>
          </w:tcPr>
          <w:p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NOMBRE DE LA PERSONA:</w:t>
            </w:r>
          </w:p>
        </w:tc>
        <w:tc>
          <w:tcPr>
            <w:tcW w:w="5187" w:type="dxa"/>
            <w:gridSpan w:val="9"/>
            <w:tcBorders>
              <w:right w:val="single" w:sz="12" w:space="0" w:color="auto"/>
            </w:tcBorders>
            <w:vAlign w:val="center"/>
          </w:tcPr>
          <w:p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EDAD:</w:t>
            </w:r>
          </w:p>
        </w:tc>
      </w:tr>
      <w:tr w:rsidR="00862385" w:rsidRPr="00754904" w:rsidTr="00892EE0">
        <w:trPr>
          <w:trHeight w:val="284"/>
        </w:trPr>
        <w:tc>
          <w:tcPr>
            <w:tcW w:w="5297" w:type="dxa"/>
            <w:gridSpan w:val="11"/>
            <w:tcBorders>
              <w:left w:val="single" w:sz="12" w:space="0" w:color="auto"/>
            </w:tcBorders>
            <w:vAlign w:val="center"/>
          </w:tcPr>
          <w:p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ANTIGÜEDAD EN LA COMPAÑÍA:</w:t>
            </w:r>
          </w:p>
        </w:tc>
        <w:tc>
          <w:tcPr>
            <w:tcW w:w="5187" w:type="dxa"/>
            <w:gridSpan w:val="9"/>
            <w:tcBorders>
              <w:right w:val="single" w:sz="12" w:space="0" w:color="auto"/>
            </w:tcBorders>
            <w:vAlign w:val="center"/>
          </w:tcPr>
          <w:p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No. DE IDENTIFICACIÓN:</w:t>
            </w:r>
          </w:p>
        </w:tc>
      </w:tr>
      <w:tr w:rsidR="00862385" w:rsidRPr="00754904" w:rsidTr="00892EE0">
        <w:trPr>
          <w:trHeight w:val="284"/>
        </w:trPr>
        <w:tc>
          <w:tcPr>
            <w:tcW w:w="10484" w:type="dxa"/>
            <w:gridSpan w:val="20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 xml:space="preserve">CLASIFICACIÓN O CATEGORIA: </w:t>
            </w:r>
          </w:p>
        </w:tc>
      </w:tr>
      <w:tr w:rsidR="00862385" w:rsidRPr="00754904" w:rsidTr="00892EE0">
        <w:trPr>
          <w:trHeight w:val="284"/>
        </w:trPr>
        <w:tc>
          <w:tcPr>
            <w:tcW w:w="10484" w:type="dxa"/>
            <w:gridSpan w:val="20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62385" w:rsidRPr="00BD5908" w:rsidRDefault="00BC3A0F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TIEMPO QUE TENÍ</w:t>
            </w:r>
            <w:r w:rsidR="00862385" w:rsidRPr="00BD5908">
              <w:rPr>
                <w:rFonts w:cs="Arial"/>
                <w:sz w:val="18"/>
                <w:szCs w:val="18"/>
              </w:rPr>
              <w:t>A DESARROLLANDO ESA CATEGORÍA:</w:t>
            </w:r>
          </w:p>
        </w:tc>
      </w:tr>
      <w:tr w:rsidR="00862385" w:rsidRPr="00754904" w:rsidTr="00892EE0">
        <w:trPr>
          <w:trHeight w:val="284"/>
        </w:trPr>
        <w:tc>
          <w:tcPr>
            <w:tcW w:w="10484" w:type="dxa"/>
            <w:gridSpan w:val="20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 xml:space="preserve">RELATO DEL </w:t>
            </w:r>
            <w:r w:rsidR="00892EE0" w:rsidRPr="00BD5908">
              <w:rPr>
                <w:rFonts w:cs="Arial"/>
                <w:sz w:val="18"/>
                <w:szCs w:val="18"/>
              </w:rPr>
              <w:t xml:space="preserve"> INCIDENTE/</w:t>
            </w:r>
            <w:r w:rsidRPr="00BD5908">
              <w:rPr>
                <w:rFonts w:cs="Arial"/>
                <w:sz w:val="18"/>
                <w:szCs w:val="18"/>
              </w:rPr>
              <w:t>ACCIDENTE:</w:t>
            </w:r>
          </w:p>
        </w:tc>
      </w:tr>
      <w:tr w:rsidR="00862385" w:rsidRPr="00754904" w:rsidTr="00892EE0">
        <w:trPr>
          <w:trHeight w:val="284"/>
        </w:trPr>
        <w:tc>
          <w:tcPr>
            <w:tcW w:w="10484" w:type="dxa"/>
            <w:gridSpan w:val="20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</w:p>
        </w:tc>
      </w:tr>
      <w:tr w:rsidR="00862385" w:rsidRPr="00754904" w:rsidTr="00892EE0">
        <w:trPr>
          <w:trHeight w:val="284"/>
        </w:trPr>
        <w:tc>
          <w:tcPr>
            <w:tcW w:w="3942" w:type="dxa"/>
            <w:gridSpan w:val="6"/>
            <w:tcBorders>
              <w:left w:val="single" w:sz="12" w:space="0" w:color="auto"/>
            </w:tcBorders>
            <w:vAlign w:val="center"/>
          </w:tcPr>
          <w:p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SE AUTORIZÓ EL TRABAJO</w:t>
            </w:r>
          </w:p>
        </w:tc>
        <w:tc>
          <w:tcPr>
            <w:tcW w:w="808" w:type="dxa"/>
            <w:gridSpan w:val="3"/>
            <w:vAlign w:val="center"/>
          </w:tcPr>
          <w:p w:rsidR="00862385" w:rsidRPr="00BD5908" w:rsidRDefault="00862385" w:rsidP="0094784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SI</w:t>
            </w:r>
          </w:p>
        </w:tc>
        <w:tc>
          <w:tcPr>
            <w:tcW w:w="869" w:type="dxa"/>
            <w:gridSpan w:val="3"/>
            <w:vAlign w:val="center"/>
          </w:tcPr>
          <w:p w:rsidR="00862385" w:rsidRPr="00BD5908" w:rsidRDefault="00862385" w:rsidP="0094784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NO</w:t>
            </w:r>
          </w:p>
        </w:tc>
        <w:tc>
          <w:tcPr>
            <w:tcW w:w="3030" w:type="dxa"/>
            <w:gridSpan w:val="6"/>
            <w:vAlign w:val="center"/>
          </w:tcPr>
          <w:p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SE SUPERVISÓ EL TRABAJO</w:t>
            </w:r>
          </w:p>
        </w:tc>
        <w:tc>
          <w:tcPr>
            <w:tcW w:w="724" w:type="dxa"/>
            <w:vAlign w:val="center"/>
          </w:tcPr>
          <w:p w:rsidR="00862385" w:rsidRPr="00754904" w:rsidRDefault="00862385" w:rsidP="0094784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754904">
              <w:rPr>
                <w:rFonts w:cs="Arial"/>
                <w:sz w:val="18"/>
                <w:szCs w:val="18"/>
              </w:rPr>
              <w:t>SI</w:t>
            </w:r>
          </w:p>
        </w:tc>
        <w:tc>
          <w:tcPr>
            <w:tcW w:w="1111" w:type="dxa"/>
            <w:tcBorders>
              <w:right w:val="single" w:sz="12" w:space="0" w:color="auto"/>
            </w:tcBorders>
            <w:vAlign w:val="center"/>
          </w:tcPr>
          <w:p w:rsidR="00862385" w:rsidRPr="00754904" w:rsidRDefault="00862385" w:rsidP="0094784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754904">
              <w:rPr>
                <w:rFonts w:cs="Arial"/>
                <w:sz w:val="18"/>
                <w:szCs w:val="18"/>
              </w:rPr>
              <w:t>NO</w:t>
            </w:r>
          </w:p>
        </w:tc>
      </w:tr>
      <w:tr w:rsidR="00862385" w:rsidRPr="00754904" w:rsidTr="00892EE0">
        <w:trPr>
          <w:trHeight w:val="284"/>
        </w:trPr>
        <w:tc>
          <w:tcPr>
            <w:tcW w:w="4750" w:type="dxa"/>
            <w:gridSpan w:val="9"/>
            <w:tcBorders>
              <w:left w:val="single" w:sz="12" w:space="0" w:color="auto"/>
            </w:tcBorders>
            <w:vAlign w:val="center"/>
          </w:tcPr>
          <w:p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¿QUÍEN AUTORIZÓ?</w:t>
            </w:r>
          </w:p>
        </w:tc>
        <w:tc>
          <w:tcPr>
            <w:tcW w:w="5734" w:type="dxa"/>
            <w:gridSpan w:val="11"/>
            <w:tcBorders>
              <w:right w:val="single" w:sz="12" w:space="0" w:color="auto"/>
            </w:tcBorders>
            <w:vAlign w:val="center"/>
          </w:tcPr>
          <w:p w:rsidR="00862385" w:rsidRPr="00BD5908" w:rsidRDefault="004626A7" w:rsidP="00947842">
            <w:pPr>
              <w:spacing w:line="240" w:lineRule="auto"/>
              <w:rPr>
                <w:rFonts w:cs="Arial"/>
                <w:sz w:val="18"/>
                <w:szCs w:val="18"/>
                <w:highlight w:val="yellow"/>
              </w:rPr>
            </w:pPr>
            <w:r w:rsidRPr="00BD5908">
              <w:rPr>
                <w:rFonts w:cs="Arial"/>
                <w:sz w:val="18"/>
                <w:szCs w:val="18"/>
              </w:rPr>
              <w:t>¿QUIÉ</w:t>
            </w:r>
            <w:r w:rsidR="00862385" w:rsidRPr="00BD5908">
              <w:rPr>
                <w:rFonts w:cs="Arial"/>
                <w:sz w:val="18"/>
                <w:szCs w:val="18"/>
              </w:rPr>
              <w:t>N SUPERVISÓ?</w:t>
            </w:r>
          </w:p>
        </w:tc>
      </w:tr>
      <w:tr w:rsidR="00862385" w:rsidRPr="00754904" w:rsidTr="00892EE0">
        <w:trPr>
          <w:trHeight w:val="284"/>
        </w:trPr>
        <w:tc>
          <w:tcPr>
            <w:tcW w:w="8649" w:type="dxa"/>
            <w:gridSpan w:val="18"/>
            <w:tcBorders>
              <w:left w:val="single" w:sz="12" w:space="0" w:color="auto"/>
            </w:tcBorders>
            <w:vAlign w:val="center"/>
          </w:tcPr>
          <w:p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¿REQUERÍA PERMISO PARA TRABAJO CON RIESGO?</w:t>
            </w:r>
          </w:p>
        </w:tc>
        <w:tc>
          <w:tcPr>
            <w:tcW w:w="724" w:type="dxa"/>
            <w:vAlign w:val="center"/>
          </w:tcPr>
          <w:p w:rsidR="00862385" w:rsidRPr="00754904" w:rsidRDefault="00862385" w:rsidP="0094784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754904">
              <w:rPr>
                <w:rFonts w:cs="Arial"/>
                <w:sz w:val="18"/>
                <w:szCs w:val="18"/>
              </w:rPr>
              <w:t>SI</w:t>
            </w:r>
          </w:p>
        </w:tc>
        <w:tc>
          <w:tcPr>
            <w:tcW w:w="1111" w:type="dxa"/>
            <w:tcBorders>
              <w:right w:val="single" w:sz="12" w:space="0" w:color="auto"/>
            </w:tcBorders>
            <w:vAlign w:val="center"/>
          </w:tcPr>
          <w:p w:rsidR="00862385" w:rsidRPr="00754904" w:rsidRDefault="00862385" w:rsidP="0094784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754904">
              <w:rPr>
                <w:rFonts w:cs="Arial"/>
                <w:sz w:val="18"/>
                <w:szCs w:val="18"/>
              </w:rPr>
              <w:t>NO</w:t>
            </w:r>
          </w:p>
        </w:tc>
      </w:tr>
      <w:tr w:rsidR="00862385" w:rsidRPr="00754904" w:rsidTr="00892EE0">
        <w:trPr>
          <w:trHeight w:val="284"/>
        </w:trPr>
        <w:tc>
          <w:tcPr>
            <w:tcW w:w="3942" w:type="dxa"/>
            <w:gridSpan w:val="6"/>
            <w:tcBorders>
              <w:left w:val="single" w:sz="12" w:space="0" w:color="auto"/>
            </w:tcBorders>
            <w:vAlign w:val="center"/>
          </w:tcPr>
          <w:p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PERMISO CLASE</w:t>
            </w:r>
          </w:p>
        </w:tc>
        <w:tc>
          <w:tcPr>
            <w:tcW w:w="808" w:type="dxa"/>
            <w:gridSpan w:val="3"/>
            <w:vAlign w:val="center"/>
          </w:tcPr>
          <w:p w:rsidR="00862385" w:rsidRPr="00BD5908" w:rsidRDefault="00862385" w:rsidP="0094784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869" w:type="dxa"/>
            <w:gridSpan w:val="3"/>
            <w:vAlign w:val="center"/>
          </w:tcPr>
          <w:p w:rsidR="00862385" w:rsidRPr="00BD5908" w:rsidRDefault="00862385" w:rsidP="0094784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B</w:t>
            </w:r>
          </w:p>
        </w:tc>
        <w:tc>
          <w:tcPr>
            <w:tcW w:w="4865" w:type="dxa"/>
            <w:gridSpan w:val="8"/>
            <w:tcBorders>
              <w:right w:val="single" w:sz="12" w:space="0" w:color="auto"/>
            </w:tcBorders>
            <w:vAlign w:val="center"/>
          </w:tcPr>
          <w:p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NÚMERO DE PERMISO:</w:t>
            </w:r>
          </w:p>
        </w:tc>
      </w:tr>
      <w:tr w:rsidR="00862385" w:rsidRPr="00754904" w:rsidTr="00892EE0">
        <w:trPr>
          <w:trHeight w:val="284"/>
        </w:trPr>
        <w:tc>
          <w:tcPr>
            <w:tcW w:w="10484" w:type="dxa"/>
            <w:gridSpan w:val="20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DEPENDENCIA QUE EXPIDIÓ EL PERMISO:</w:t>
            </w:r>
          </w:p>
        </w:tc>
      </w:tr>
      <w:tr w:rsidR="00862385" w:rsidRPr="00754904" w:rsidTr="00892EE0">
        <w:trPr>
          <w:trHeight w:val="284"/>
        </w:trPr>
        <w:tc>
          <w:tcPr>
            <w:tcW w:w="10484" w:type="dxa"/>
            <w:gridSpan w:val="20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62385" w:rsidRPr="00BD5908" w:rsidRDefault="00862385" w:rsidP="0059438E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 xml:space="preserve">NOMBRE DEL </w:t>
            </w:r>
            <w:r w:rsidR="001F3D67" w:rsidRPr="00BD5908">
              <w:rPr>
                <w:rFonts w:cs="Arial"/>
                <w:sz w:val="18"/>
                <w:szCs w:val="18"/>
              </w:rPr>
              <w:t>RESIDENTE O SUPERVISOR</w:t>
            </w:r>
            <w:r w:rsidRPr="00BD5908">
              <w:rPr>
                <w:rFonts w:cs="Arial"/>
                <w:sz w:val="18"/>
                <w:szCs w:val="18"/>
              </w:rPr>
              <w:t>:</w:t>
            </w:r>
          </w:p>
        </w:tc>
      </w:tr>
      <w:tr w:rsidR="00862385" w:rsidRPr="00754904" w:rsidTr="00892EE0">
        <w:trPr>
          <w:trHeight w:val="284"/>
        </w:trPr>
        <w:tc>
          <w:tcPr>
            <w:tcW w:w="10484" w:type="dxa"/>
            <w:gridSpan w:val="20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>TIPO DE LESIONES AL TRABAJADOR:</w:t>
            </w:r>
          </w:p>
        </w:tc>
      </w:tr>
      <w:tr w:rsidR="00862385" w:rsidRPr="00754904" w:rsidTr="00892EE0">
        <w:trPr>
          <w:trHeight w:val="284"/>
        </w:trPr>
        <w:tc>
          <w:tcPr>
            <w:tcW w:w="10484" w:type="dxa"/>
            <w:gridSpan w:val="20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 xml:space="preserve">LUGAR DONDE OCURRIÓ EL </w:t>
            </w:r>
            <w:r w:rsidR="00892EE0" w:rsidRPr="00BD5908">
              <w:rPr>
                <w:rFonts w:cs="Arial"/>
                <w:sz w:val="18"/>
                <w:szCs w:val="18"/>
              </w:rPr>
              <w:t xml:space="preserve"> INCIDENTE/</w:t>
            </w:r>
            <w:r w:rsidRPr="00BD5908">
              <w:rPr>
                <w:rFonts w:cs="Arial"/>
                <w:sz w:val="18"/>
                <w:szCs w:val="18"/>
              </w:rPr>
              <w:t>ACCIDENTE:</w:t>
            </w:r>
          </w:p>
        </w:tc>
      </w:tr>
      <w:tr w:rsidR="00862385" w:rsidRPr="00754904" w:rsidTr="00892EE0">
        <w:trPr>
          <w:trHeight w:val="284"/>
        </w:trPr>
        <w:tc>
          <w:tcPr>
            <w:tcW w:w="10484" w:type="dxa"/>
            <w:gridSpan w:val="20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62385" w:rsidRPr="00BD5908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BD5908">
              <w:rPr>
                <w:rFonts w:cs="Arial"/>
                <w:sz w:val="18"/>
                <w:szCs w:val="18"/>
              </w:rPr>
              <w:t xml:space="preserve">DAÑOS A LA INSTALACIÓN DE </w:t>
            </w:r>
            <w:r w:rsidR="009A1DB2" w:rsidRPr="00BD5908">
              <w:rPr>
                <w:rFonts w:cs="Arial"/>
                <w:sz w:val="18"/>
                <w:szCs w:val="18"/>
              </w:rPr>
              <w:t>PETRÓLEOS MEXICANOS</w:t>
            </w:r>
            <w:r w:rsidR="00D95E86" w:rsidRPr="00BD5908">
              <w:rPr>
                <w:rFonts w:cs="Arial"/>
                <w:sz w:val="18"/>
                <w:szCs w:val="18"/>
              </w:rPr>
              <w:t xml:space="preserve"> U ORGANISMOS SUBSIDIARIOS</w:t>
            </w:r>
            <w:r w:rsidRPr="00BD5908">
              <w:rPr>
                <w:rFonts w:cs="Arial"/>
                <w:sz w:val="18"/>
                <w:szCs w:val="18"/>
              </w:rPr>
              <w:t>:</w:t>
            </w:r>
          </w:p>
        </w:tc>
      </w:tr>
      <w:tr w:rsidR="00862385" w:rsidRPr="00754904" w:rsidTr="00892EE0">
        <w:trPr>
          <w:trHeight w:val="284"/>
        </w:trPr>
        <w:tc>
          <w:tcPr>
            <w:tcW w:w="10484" w:type="dxa"/>
            <w:gridSpan w:val="20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62385" w:rsidRPr="00754904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754904">
              <w:rPr>
                <w:rFonts w:cs="Arial"/>
                <w:sz w:val="18"/>
                <w:szCs w:val="18"/>
              </w:rPr>
              <w:t>CUANTIFICACIÓN DE DAÑOS:</w:t>
            </w:r>
          </w:p>
        </w:tc>
      </w:tr>
      <w:tr w:rsidR="00862385" w:rsidRPr="00754904" w:rsidTr="00892EE0">
        <w:trPr>
          <w:trHeight w:val="284"/>
        </w:trPr>
        <w:tc>
          <w:tcPr>
            <w:tcW w:w="8649" w:type="dxa"/>
            <w:gridSpan w:val="18"/>
            <w:tcBorders>
              <w:left w:val="single" w:sz="12" w:space="0" w:color="auto"/>
            </w:tcBorders>
            <w:vAlign w:val="center"/>
          </w:tcPr>
          <w:p w:rsidR="00862385" w:rsidRPr="00754904" w:rsidRDefault="00862385" w:rsidP="0094784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754904">
              <w:rPr>
                <w:rFonts w:cs="Arial"/>
                <w:sz w:val="18"/>
                <w:szCs w:val="18"/>
              </w:rPr>
              <w:t>EFECTOS NEGATIVOS AL AMBIENTE:</w:t>
            </w:r>
          </w:p>
        </w:tc>
        <w:tc>
          <w:tcPr>
            <w:tcW w:w="724" w:type="dxa"/>
            <w:vAlign w:val="center"/>
          </w:tcPr>
          <w:p w:rsidR="00862385" w:rsidRPr="00754904" w:rsidRDefault="00862385" w:rsidP="0094784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754904">
              <w:rPr>
                <w:rFonts w:cs="Arial"/>
                <w:sz w:val="18"/>
                <w:szCs w:val="18"/>
              </w:rPr>
              <w:t>SI</w:t>
            </w:r>
          </w:p>
        </w:tc>
        <w:tc>
          <w:tcPr>
            <w:tcW w:w="1111" w:type="dxa"/>
            <w:tcBorders>
              <w:right w:val="single" w:sz="12" w:space="0" w:color="auto"/>
            </w:tcBorders>
            <w:vAlign w:val="center"/>
          </w:tcPr>
          <w:p w:rsidR="00862385" w:rsidRPr="00754904" w:rsidRDefault="00862385" w:rsidP="0094784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754904">
              <w:rPr>
                <w:rFonts w:cs="Arial"/>
                <w:sz w:val="18"/>
                <w:szCs w:val="18"/>
              </w:rPr>
              <w:t>NO</w:t>
            </w:r>
          </w:p>
        </w:tc>
      </w:tr>
      <w:tr w:rsidR="00862385" w:rsidRPr="00754904" w:rsidTr="00892EE0">
        <w:trPr>
          <w:trHeight w:val="680"/>
        </w:trPr>
        <w:tc>
          <w:tcPr>
            <w:tcW w:w="2043" w:type="dxa"/>
            <w:gridSpan w:val="2"/>
            <w:tcBorders>
              <w:left w:val="single" w:sz="12" w:space="0" w:color="auto"/>
            </w:tcBorders>
            <w:vAlign w:val="center"/>
          </w:tcPr>
          <w:p w:rsidR="00862385" w:rsidRPr="00754904" w:rsidRDefault="00862385" w:rsidP="00947842">
            <w:pPr>
              <w:rPr>
                <w:rFonts w:cs="Arial"/>
                <w:sz w:val="18"/>
                <w:szCs w:val="18"/>
              </w:rPr>
            </w:pPr>
            <w:r w:rsidRPr="00754904">
              <w:rPr>
                <w:rFonts w:cs="Arial"/>
                <w:sz w:val="18"/>
                <w:szCs w:val="18"/>
              </w:rPr>
              <w:t>DERRAME DE:</w:t>
            </w:r>
          </w:p>
          <w:p w:rsidR="00862385" w:rsidRPr="00754904" w:rsidRDefault="00862385" w:rsidP="0094784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156" w:type="dxa"/>
            <w:gridSpan w:val="6"/>
          </w:tcPr>
          <w:p w:rsidR="00862385" w:rsidRPr="00754904" w:rsidRDefault="00862385" w:rsidP="00947842">
            <w:pPr>
              <w:rPr>
                <w:rFonts w:cs="Arial"/>
                <w:sz w:val="18"/>
                <w:szCs w:val="18"/>
              </w:rPr>
            </w:pPr>
            <w:r w:rsidRPr="00754904">
              <w:rPr>
                <w:rFonts w:cs="Arial"/>
                <w:sz w:val="18"/>
                <w:szCs w:val="18"/>
              </w:rPr>
              <w:t>HIDROCARBUROS:</w:t>
            </w:r>
          </w:p>
        </w:tc>
        <w:tc>
          <w:tcPr>
            <w:tcW w:w="2745" w:type="dxa"/>
            <w:gridSpan w:val="6"/>
          </w:tcPr>
          <w:p w:rsidR="00862385" w:rsidRPr="00754904" w:rsidRDefault="00862385" w:rsidP="00947842">
            <w:pPr>
              <w:rPr>
                <w:rFonts w:cs="Arial"/>
                <w:sz w:val="18"/>
                <w:szCs w:val="18"/>
              </w:rPr>
            </w:pPr>
            <w:r w:rsidRPr="00754904">
              <w:rPr>
                <w:rFonts w:cs="Arial"/>
                <w:sz w:val="18"/>
                <w:szCs w:val="18"/>
              </w:rPr>
              <w:t>MATERIALES PELIGROSOS:</w:t>
            </w:r>
          </w:p>
        </w:tc>
        <w:tc>
          <w:tcPr>
            <w:tcW w:w="3540" w:type="dxa"/>
            <w:gridSpan w:val="6"/>
            <w:tcBorders>
              <w:right w:val="single" w:sz="12" w:space="0" w:color="auto"/>
            </w:tcBorders>
          </w:tcPr>
          <w:p w:rsidR="00862385" w:rsidRPr="00754904" w:rsidRDefault="00862385" w:rsidP="00947842">
            <w:pPr>
              <w:rPr>
                <w:rFonts w:cs="Arial"/>
                <w:sz w:val="18"/>
                <w:szCs w:val="18"/>
              </w:rPr>
            </w:pPr>
            <w:r w:rsidRPr="00754904">
              <w:rPr>
                <w:rFonts w:cs="Arial"/>
                <w:sz w:val="18"/>
                <w:szCs w:val="18"/>
              </w:rPr>
              <w:t>RESIDUOS PELIGROSOS:</w:t>
            </w:r>
          </w:p>
        </w:tc>
      </w:tr>
      <w:tr w:rsidR="00862385" w:rsidRPr="00754904" w:rsidTr="00892EE0">
        <w:tc>
          <w:tcPr>
            <w:tcW w:w="2043" w:type="dxa"/>
            <w:gridSpan w:val="2"/>
            <w:tcBorders>
              <w:left w:val="single" w:sz="12" w:space="0" w:color="auto"/>
            </w:tcBorders>
          </w:tcPr>
          <w:p w:rsidR="00862385" w:rsidRPr="00754904" w:rsidRDefault="00862385" w:rsidP="00947842">
            <w:pPr>
              <w:rPr>
                <w:rFonts w:cs="Arial"/>
                <w:sz w:val="18"/>
                <w:szCs w:val="18"/>
              </w:rPr>
            </w:pPr>
            <w:r w:rsidRPr="00754904">
              <w:rPr>
                <w:rFonts w:cs="Arial"/>
                <w:sz w:val="18"/>
                <w:szCs w:val="18"/>
              </w:rPr>
              <w:t>EMISIONES DE:</w:t>
            </w:r>
          </w:p>
        </w:tc>
        <w:tc>
          <w:tcPr>
            <w:tcW w:w="3980" w:type="dxa"/>
            <w:gridSpan w:val="11"/>
          </w:tcPr>
          <w:p w:rsidR="00862385" w:rsidRPr="00754904" w:rsidRDefault="00862385" w:rsidP="00947842">
            <w:pPr>
              <w:rPr>
                <w:rFonts w:cs="Arial"/>
                <w:sz w:val="18"/>
                <w:szCs w:val="18"/>
              </w:rPr>
            </w:pPr>
            <w:r w:rsidRPr="00754904">
              <w:rPr>
                <w:rFonts w:cs="Arial"/>
                <w:sz w:val="18"/>
                <w:szCs w:val="18"/>
              </w:rPr>
              <w:t>GASES TÓXICOS:</w:t>
            </w:r>
          </w:p>
        </w:tc>
        <w:tc>
          <w:tcPr>
            <w:tcW w:w="4461" w:type="dxa"/>
            <w:gridSpan w:val="7"/>
            <w:tcBorders>
              <w:right w:val="single" w:sz="12" w:space="0" w:color="auto"/>
            </w:tcBorders>
          </w:tcPr>
          <w:p w:rsidR="00862385" w:rsidRPr="00754904" w:rsidRDefault="00862385" w:rsidP="00947842">
            <w:pPr>
              <w:rPr>
                <w:rFonts w:cs="Arial"/>
                <w:sz w:val="18"/>
                <w:szCs w:val="18"/>
              </w:rPr>
            </w:pPr>
            <w:r w:rsidRPr="00754904">
              <w:rPr>
                <w:rFonts w:cs="Arial"/>
                <w:sz w:val="18"/>
                <w:szCs w:val="18"/>
              </w:rPr>
              <w:t>HUMO:</w:t>
            </w:r>
          </w:p>
        </w:tc>
      </w:tr>
      <w:tr w:rsidR="00862385" w:rsidRPr="00754904" w:rsidTr="00892EE0">
        <w:trPr>
          <w:trHeight w:val="538"/>
        </w:trPr>
        <w:tc>
          <w:tcPr>
            <w:tcW w:w="2529" w:type="dxa"/>
            <w:gridSpan w:val="4"/>
            <w:tcBorders>
              <w:left w:val="single" w:sz="12" w:space="0" w:color="auto"/>
            </w:tcBorders>
          </w:tcPr>
          <w:p w:rsidR="00862385" w:rsidRPr="00754904" w:rsidRDefault="00862385" w:rsidP="00947842">
            <w:pPr>
              <w:rPr>
                <w:rFonts w:cs="Arial"/>
                <w:sz w:val="18"/>
                <w:szCs w:val="18"/>
              </w:rPr>
            </w:pPr>
            <w:r w:rsidRPr="00754904">
              <w:rPr>
                <w:rFonts w:cs="Arial"/>
                <w:sz w:val="18"/>
                <w:szCs w:val="18"/>
              </w:rPr>
              <w:t>CONTAMINACIÓN DEL:</w:t>
            </w:r>
          </w:p>
        </w:tc>
        <w:tc>
          <w:tcPr>
            <w:tcW w:w="2442" w:type="dxa"/>
            <w:gridSpan w:val="6"/>
          </w:tcPr>
          <w:p w:rsidR="00862385" w:rsidRPr="00754904" w:rsidRDefault="00862385" w:rsidP="00947842">
            <w:pPr>
              <w:jc w:val="center"/>
              <w:rPr>
                <w:rFonts w:cs="Arial"/>
                <w:sz w:val="18"/>
                <w:szCs w:val="18"/>
              </w:rPr>
            </w:pPr>
            <w:r w:rsidRPr="00754904">
              <w:rPr>
                <w:rFonts w:cs="Arial"/>
                <w:sz w:val="18"/>
                <w:szCs w:val="18"/>
              </w:rPr>
              <w:t>AIRE</w:t>
            </w:r>
          </w:p>
        </w:tc>
        <w:tc>
          <w:tcPr>
            <w:tcW w:w="3023" w:type="dxa"/>
            <w:gridSpan w:val="6"/>
          </w:tcPr>
          <w:p w:rsidR="00862385" w:rsidRPr="00754904" w:rsidRDefault="00862385" w:rsidP="00947842">
            <w:pPr>
              <w:jc w:val="center"/>
              <w:rPr>
                <w:rFonts w:cs="Arial"/>
                <w:sz w:val="18"/>
                <w:szCs w:val="18"/>
              </w:rPr>
            </w:pPr>
            <w:r w:rsidRPr="00754904">
              <w:rPr>
                <w:rFonts w:cs="Arial"/>
                <w:sz w:val="18"/>
                <w:szCs w:val="18"/>
              </w:rPr>
              <w:t>AGUA</w:t>
            </w:r>
          </w:p>
        </w:tc>
        <w:tc>
          <w:tcPr>
            <w:tcW w:w="2490" w:type="dxa"/>
            <w:gridSpan w:val="4"/>
            <w:tcBorders>
              <w:right w:val="single" w:sz="12" w:space="0" w:color="auto"/>
            </w:tcBorders>
          </w:tcPr>
          <w:p w:rsidR="00862385" w:rsidRPr="00754904" w:rsidRDefault="00862385" w:rsidP="00947842">
            <w:pPr>
              <w:jc w:val="center"/>
              <w:rPr>
                <w:rFonts w:cs="Arial"/>
                <w:sz w:val="18"/>
                <w:szCs w:val="18"/>
              </w:rPr>
            </w:pPr>
            <w:r w:rsidRPr="00754904">
              <w:rPr>
                <w:rFonts w:cs="Arial"/>
                <w:sz w:val="18"/>
                <w:szCs w:val="18"/>
              </w:rPr>
              <w:t>SUELO</w:t>
            </w:r>
          </w:p>
        </w:tc>
      </w:tr>
      <w:tr w:rsidR="00862385" w:rsidRPr="00754904" w:rsidTr="00892EE0">
        <w:trPr>
          <w:trHeight w:val="465"/>
        </w:trPr>
        <w:tc>
          <w:tcPr>
            <w:tcW w:w="10484" w:type="dxa"/>
            <w:gridSpan w:val="20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62385" w:rsidRPr="00FD0870" w:rsidRDefault="00862385" w:rsidP="00947842">
            <w:pPr>
              <w:spacing w:before="100" w:beforeAutospacing="1" w:after="100" w:afterAutospacing="1" w:line="240" w:lineRule="auto"/>
              <w:jc w:val="left"/>
              <w:rPr>
                <w:rFonts w:cs="Arial"/>
                <w:b/>
                <w:sz w:val="18"/>
                <w:szCs w:val="18"/>
              </w:rPr>
            </w:pPr>
            <w:r w:rsidRPr="00FD0870">
              <w:rPr>
                <w:rFonts w:cs="Arial"/>
                <w:b/>
                <w:sz w:val="18"/>
                <w:szCs w:val="18"/>
              </w:rPr>
              <w:t>RESPONSABLE DE SEGURIDAD, SALUD EN EL TRABAJO Y PROTECCIÓN AMBIENTAL</w:t>
            </w:r>
          </w:p>
        </w:tc>
      </w:tr>
      <w:tr w:rsidR="00862385" w:rsidRPr="00754904" w:rsidTr="00892EE0">
        <w:trPr>
          <w:trHeight w:val="836"/>
        </w:trPr>
        <w:tc>
          <w:tcPr>
            <w:tcW w:w="10484" w:type="dxa"/>
            <w:gridSpan w:val="20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2385" w:rsidRPr="00754904" w:rsidRDefault="00862385" w:rsidP="00947842">
            <w:pPr>
              <w:spacing w:line="240" w:lineRule="auto"/>
              <w:rPr>
                <w:rFonts w:cs="Arial"/>
                <w:b/>
                <w:sz w:val="18"/>
                <w:szCs w:val="18"/>
              </w:rPr>
            </w:pPr>
            <w:r w:rsidRPr="00754904">
              <w:rPr>
                <w:rFonts w:cs="Arial"/>
                <w:b/>
                <w:sz w:val="18"/>
                <w:szCs w:val="18"/>
              </w:rPr>
              <w:t>NOMBRE Y FIRMA:</w:t>
            </w:r>
          </w:p>
        </w:tc>
      </w:tr>
    </w:tbl>
    <w:p w:rsidR="00862385" w:rsidRPr="00754904" w:rsidRDefault="00862385" w:rsidP="00543128">
      <w:pPr>
        <w:rPr>
          <w:rFonts w:cs="Arial"/>
          <w:b/>
          <w:sz w:val="20"/>
          <w:u w:val="single"/>
        </w:rPr>
      </w:pPr>
    </w:p>
    <w:sectPr w:rsidR="00862385" w:rsidRPr="00754904" w:rsidSect="00DF3DD2">
      <w:headerReference w:type="default" r:id="rId10"/>
      <w:pgSz w:w="12242" w:h="15842" w:code="1"/>
      <w:pgMar w:top="369" w:right="902" w:bottom="1134" w:left="1134" w:header="720" w:footer="449" w:gutter="0"/>
      <w:pgNumType w:start="1"/>
      <w:cols w:space="720" w:equalWidth="0">
        <w:col w:w="10065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66D" w:rsidRDefault="00C6766D" w:rsidP="00134659">
      <w:pPr>
        <w:spacing w:line="240" w:lineRule="auto"/>
      </w:pPr>
      <w:r>
        <w:separator/>
      </w:r>
    </w:p>
  </w:endnote>
  <w:endnote w:type="continuationSeparator" w:id="0">
    <w:p w:rsidR="00C6766D" w:rsidRDefault="00C6766D" w:rsidP="001346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66D" w:rsidRDefault="00C6766D" w:rsidP="00134659">
      <w:pPr>
        <w:spacing w:line="240" w:lineRule="auto"/>
      </w:pPr>
      <w:r>
        <w:separator/>
      </w:r>
    </w:p>
  </w:footnote>
  <w:footnote w:type="continuationSeparator" w:id="0">
    <w:p w:rsidR="00C6766D" w:rsidRDefault="00C6766D" w:rsidP="001346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FF2" w:rsidRPr="00545CF0" w:rsidRDefault="00F17FF2" w:rsidP="00D43E8B">
    <w:pPr>
      <w:tabs>
        <w:tab w:val="left" w:pos="1807"/>
      </w:tabs>
      <w:spacing w:line="240" w:lineRule="auto"/>
      <w:ind w:left="-142"/>
      <w:jc w:val="center"/>
      <w:rPr>
        <w:sz w:val="6"/>
      </w:rPr>
    </w:pPr>
  </w:p>
  <w:tbl>
    <w:tblPr>
      <w:tblW w:w="5060" w:type="pct"/>
      <w:tblInd w:w="-14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887"/>
      <w:gridCol w:w="1987"/>
      <w:gridCol w:w="986"/>
      <w:gridCol w:w="779"/>
      <w:gridCol w:w="831"/>
    </w:tblGrid>
    <w:tr w:rsidR="00F17FF2" w:rsidRPr="00251194">
      <w:trPr>
        <w:cantSplit/>
      </w:trPr>
      <w:tc>
        <w:tcPr>
          <w:tcW w:w="2811" w:type="pct"/>
          <w:vMerge w:val="restart"/>
        </w:tcPr>
        <w:p w:rsidR="00F17FF2" w:rsidRDefault="00F17FF2" w:rsidP="00164673">
          <w:pPr>
            <w:pStyle w:val="Textoindependiente"/>
            <w:jc w:val="left"/>
            <w:rPr>
              <w:sz w:val="22"/>
              <w:szCs w:val="22"/>
            </w:rPr>
          </w:pPr>
          <w:r w:rsidRPr="00251194">
            <w:rPr>
              <w:sz w:val="22"/>
              <w:szCs w:val="22"/>
            </w:rPr>
            <w:t xml:space="preserve">DESCRIPCIÓN DE </w:t>
          </w:r>
          <w:smartTag w:uri="urn:schemas-microsoft-com:office:smarttags" w:element="PersonName">
            <w:smartTagPr>
              <w:attr w:name="ProductID" w:val="LA OBRA O"/>
            </w:smartTagPr>
            <w:r w:rsidRPr="00251194">
              <w:rPr>
                <w:sz w:val="22"/>
                <w:szCs w:val="22"/>
              </w:rPr>
              <w:t>LA OBRA O</w:t>
            </w:r>
          </w:smartTag>
          <w:r w:rsidRPr="00251194">
            <w:rPr>
              <w:sz w:val="22"/>
              <w:szCs w:val="22"/>
            </w:rPr>
            <w:t xml:space="preserve"> SERVICIO: </w:t>
          </w:r>
        </w:p>
        <w:p w:rsidR="00F17FF2" w:rsidRPr="00251194" w:rsidRDefault="00F17FF2" w:rsidP="00164673">
          <w:pPr>
            <w:pStyle w:val="Textoindependiente"/>
            <w:jc w:val="left"/>
            <w:rPr>
              <w:szCs w:val="22"/>
            </w:rPr>
          </w:pPr>
        </w:p>
      </w:tc>
      <w:tc>
        <w:tcPr>
          <w:tcW w:w="2189" w:type="pct"/>
          <w:gridSpan w:val="4"/>
          <w:vAlign w:val="center"/>
        </w:tcPr>
        <w:p w:rsidR="00F17FF2" w:rsidRPr="0014684B" w:rsidRDefault="00F17FF2" w:rsidP="005F2BAB">
          <w:pPr>
            <w:pStyle w:val="Textoindependiente"/>
            <w:rPr>
              <w:sz w:val="20"/>
              <w:szCs w:val="22"/>
            </w:rPr>
          </w:pPr>
          <w:r w:rsidRPr="0014684B">
            <w:rPr>
              <w:sz w:val="20"/>
              <w:szCs w:val="22"/>
            </w:rPr>
            <w:t>ANEXO “SSPA”, Primera Versión</w:t>
          </w:r>
        </w:p>
      </w:tc>
    </w:tr>
    <w:tr w:rsidR="00F17FF2" w:rsidRPr="00251194" w:rsidTr="0014684B">
      <w:trPr>
        <w:cantSplit/>
        <w:trHeight w:val="245"/>
      </w:trPr>
      <w:tc>
        <w:tcPr>
          <w:tcW w:w="2811" w:type="pct"/>
          <w:vMerge/>
        </w:tcPr>
        <w:p w:rsidR="00F17FF2" w:rsidRPr="00251194" w:rsidRDefault="00F17FF2" w:rsidP="00164673">
          <w:pPr>
            <w:pStyle w:val="Textoindependiente"/>
            <w:jc w:val="left"/>
            <w:rPr>
              <w:szCs w:val="22"/>
            </w:rPr>
          </w:pPr>
        </w:p>
      </w:tc>
      <w:tc>
        <w:tcPr>
          <w:tcW w:w="949" w:type="pct"/>
          <w:vAlign w:val="center"/>
        </w:tcPr>
        <w:p w:rsidR="00F17FF2" w:rsidRPr="0014684B" w:rsidRDefault="00F17FF2" w:rsidP="00164673">
          <w:pPr>
            <w:pStyle w:val="Textoindependiente"/>
            <w:jc w:val="left"/>
            <w:rPr>
              <w:sz w:val="20"/>
              <w:szCs w:val="22"/>
            </w:rPr>
          </w:pPr>
          <w:r w:rsidRPr="0014684B">
            <w:rPr>
              <w:sz w:val="20"/>
              <w:szCs w:val="22"/>
            </w:rPr>
            <w:t>No. de Licitación:</w:t>
          </w:r>
        </w:p>
      </w:tc>
      <w:tc>
        <w:tcPr>
          <w:tcW w:w="1240" w:type="pct"/>
          <w:gridSpan w:val="3"/>
          <w:vAlign w:val="center"/>
        </w:tcPr>
        <w:p w:rsidR="00F17FF2" w:rsidRPr="0014684B" w:rsidRDefault="00F17FF2" w:rsidP="00164673">
          <w:pPr>
            <w:pStyle w:val="Textoindependiente"/>
            <w:rPr>
              <w:sz w:val="20"/>
              <w:szCs w:val="22"/>
            </w:rPr>
          </w:pPr>
        </w:p>
      </w:tc>
    </w:tr>
    <w:tr w:rsidR="00F17FF2" w:rsidRPr="00251194" w:rsidTr="0014684B">
      <w:trPr>
        <w:cantSplit/>
        <w:trHeight w:val="264"/>
      </w:trPr>
      <w:tc>
        <w:tcPr>
          <w:tcW w:w="2811" w:type="pct"/>
          <w:vMerge/>
        </w:tcPr>
        <w:p w:rsidR="00F17FF2" w:rsidRPr="00251194" w:rsidRDefault="00F17FF2" w:rsidP="00164673">
          <w:pPr>
            <w:pStyle w:val="Textoindependiente"/>
            <w:jc w:val="left"/>
            <w:rPr>
              <w:szCs w:val="22"/>
            </w:rPr>
          </w:pPr>
        </w:p>
      </w:tc>
      <w:tc>
        <w:tcPr>
          <w:tcW w:w="949" w:type="pct"/>
          <w:vAlign w:val="center"/>
        </w:tcPr>
        <w:p w:rsidR="00F17FF2" w:rsidRPr="0014684B" w:rsidRDefault="00F17FF2" w:rsidP="00164673">
          <w:pPr>
            <w:pStyle w:val="Textoindependiente"/>
            <w:jc w:val="left"/>
            <w:rPr>
              <w:sz w:val="20"/>
              <w:szCs w:val="22"/>
            </w:rPr>
          </w:pPr>
          <w:r w:rsidRPr="0014684B">
            <w:rPr>
              <w:sz w:val="20"/>
              <w:szCs w:val="22"/>
            </w:rPr>
            <w:t>No. de Contrato:</w:t>
          </w:r>
        </w:p>
      </w:tc>
      <w:tc>
        <w:tcPr>
          <w:tcW w:w="1240" w:type="pct"/>
          <w:gridSpan w:val="3"/>
          <w:vAlign w:val="center"/>
        </w:tcPr>
        <w:p w:rsidR="00F17FF2" w:rsidRPr="0014684B" w:rsidRDefault="00F17FF2" w:rsidP="00164673">
          <w:pPr>
            <w:pStyle w:val="Textoindependiente"/>
            <w:rPr>
              <w:sz w:val="20"/>
              <w:szCs w:val="22"/>
            </w:rPr>
          </w:pPr>
        </w:p>
      </w:tc>
    </w:tr>
    <w:tr w:rsidR="00F17FF2" w:rsidRPr="00251194" w:rsidTr="0014684B">
      <w:trPr>
        <w:cantSplit/>
        <w:trHeight w:val="284"/>
      </w:trPr>
      <w:tc>
        <w:tcPr>
          <w:tcW w:w="2811" w:type="pct"/>
          <w:vMerge/>
        </w:tcPr>
        <w:p w:rsidR="00F17FF2" w:rsidRPr="00251194" w:rsidRDefault="00F17FF2" w:rsidP="00164673">
          <w:pPr>
            <w:pStyle w:val="Textoindependiente"/>
            <w:jc w:val="right"/>
            <w:rPr>
              <w:szCs w:val="22"/>
            </w:rPr>
          </w:pPr>
        </w:p>
      </w:tc>
      <w:tc>
        <w:tcPr>
          <w:tcW w:w="949" w:type="pct"/>
          <w:vAlign w:val="center"/>
        </w:tcPr>
        <w:p w:rsidR="00F17FF2" w:rsidRPr="0014684B" w:rsidRDefault="00F17FF2" w:rsidP="00164673">
          <w:pPr>
            <w:pStyle w:val="Textoindependiente"/>
            <w:jc w:val="left"/>
            <w:rPr>
              <w:sz w:val="20"/>
              <w:szCs w:val="22"/>
            </w:rPr>
          </w:pPr>
          <w:r w:rsidRPr="0014684B">
            <w:rPr>
              <w:sz w:val="20"/>
              <w:szCs w:val="22"/>
            </w:rPr>
            <w:t>Fecha:</w:t>
          </w:r>
        </w:p>
      </w:tc>
      <w:tc>
        <w:tcPr>
          <w:tcW w:w="1240" w:type="pct"/>
          <w:gridSpan w:val="3"/>
          <w:vAlign w:val="center"/>
        </w:tcPr>
        <w:p w:rsidR="00F17FF2" w:rsidRPr="0014684B" w:rsidRDefault="00F17FF2" w:rsidP="00164673">
          <w:pPr>
            <w:pStyle w:val="Textoindependiente"/>
            <w:rPr>
              <w:sz w:val="20"/>
              <w:szCs w:val="22"/>
            </w:rPr>
          </w:pPr>
        </w:p>
      </w:tc>
    </w:tr>
    <w:tr w:rsidR="00F17FF2" w:rsidRPr="00251194">
      <w:trPr>
        <w:cantSplit/>
      </w:trPr>
      <w:tc>
        <w:tcPr>
          <w:tcW w:w="2811" w:type="pct"/>
          <w:vMerge/>
        </w:tcPr>
        <w:p w:rsidR="00F17FF2" w:rsidRPr="00251194" w:rsidRDefault="00F17FF2" w:rsidP="00164673">
          <w:pPr>
            <w:pStyle w:val="Textoindependiente"/>
            <w:jc w:val="right"/>
            <w:rPr>
              <w:szCs w:val="22"/>
            </w:rPr>
          </w:pPr>
        </w:p>
      </w:tc>
      <w:tc>
        <w:tcPr>
          <w:tcW w:w="949" w:type="pct"/>
          <w:vAlign w:val="center"/>
        </w:tcPr>
        <w:p w:rsidR="00F17FF2" w:rsidRPr="0014684B" w:rsidRDefault="00F17FF2" w:rsidP="00164673">
          <w:pPr>
            <w:pStyle w:val="Textoindependiente"/>
            <w:jc w:val="left"/>
            <w:rPr>
              <w:sz w:val="20"/>
              <w:szCs w:val="22"/>
            </w:rPr>
          </w:pPr>
          <w:r w:rsidRPr="0014684B">
            <w:rPr>
              <w:sz w:val="20"/>
              <w:szCs w:val="22"/>
            </w:rPr>
            <w:t>Hoja:</w:t>
          </w:r>
        </w:p>
      </w:tc>
      <w:tc>
        <w:tcPr>
          <w:tcW w:w="471" w:type="pct"/>
          <w:vAlign w:val="center"/>
        </w:tcPr>
        <w:p w:rsidR="00F17FF2" w:rsidRPr="0014684B" w:rsidRDefault="0014684B" w:rsidP="00164673">
          <w:pPr>
            <w:pStyle w:val="Textoindependiente"/>
            <w:rPr>
              <w:sz w:val="20"/>
              <w:szCs w:val="22"/>
            </w:rPr>
          </w:pPr>
          <w:r w:rsidRPr="0014684B">
            <w:rPr>
              <w:rStyle w:val="Nmerodepgina"/>
              <w:b w:val="0"/>
              <w:bCs w:val="0"/>
              <w:color w:val="auto"/>
              <w:sz w:val="20"/>
              <w:szCs w:val="22"/>
            </w:rPr>
            <w:t>30</w:t>
          </w:r>
        </w:p>
      </w:tc>
      <w:tc>
        <w:tcPr>
          <w:tcW w:w="372" w:type="pct"/>
          <w:vAlign w:val="center"/>
        </w:tcPr>
        <w:p w:rsidR="00F17FF2" w:rsidRPr="0014684B" w:rsidRDefault="00F17FF2" w:rsidP="00164673">
          <w:pPr>
            <w:pStyle w:val="Textoindependiente"/>
            <w:rPr>
              <w:b w:val="0"/>
              <w:bCs w:val="0"/>
              <w:sz w:val="20"/>
              <w:szCs w:val="22"/>
            </w:rPr>
          </w:pPr>
          <w:r w:rsidRPr="0014684B">
            <w:rPr>
              <w:b w:val="0"/>
              <w:bCs w:val="0"/>
              <w:sz w:val="20"/>
              <w:szCs w:val="22"/>
            </w:rPr>
            <w:t>de</w:t>
          </w:r>
        </w:p>
      </w:tc>
      <w:tc>
        <w:tcPr>
          <w:tcW w:w="396" w:type="pct"/>
          <w:vAlign w:val="center"/>
        </w:tcPr>
        <w:p w:rsidR="00F17FF2" w:rsidRPr="0014684B" w:rsidRDefault="00F17FF2" w:rsidP="008D1966">
          <w:pPr>
            <w:pStyle w:val="Textoindependiente"/>
            <w:rPr>
              <w:b w:val="0"/>
              <w:bCs w:val="0"/>
              <w:sz w:val="20"/>
              <w:szCs w:val="22"/>
            </w:rPr>
          </w:pPr>
          <w:r w:rsidRPr="0014684B">
            <w:rPr>
              <w:b w:val="0"/>
              <w:bCs w:val="0"/>
              <w:sz w:val="20"/>
              <w:szCs w:val="22"/>
            </w:rPr>
            <w:t>5</w:t>
          </w:r>
          <w:r w:rsidRPr="0014684B">
            <w:rPr>
              <w:b w:val="0"/>
              <w:bCs w:val="0"/>
              <w:color w:val="auto"/>
              <w:sz w:val="20"/>
              <w:szCs w:val="22"/>
            </w:rPr>
            <w:t>8</w:t>
          </w:r>
        </w:p>
      </w:tc>
    </w:tr>
  </w:tbl>
  <w:p w:rsidR="00F17FF2" w:rsidRPr="00E0195E" w:rsidRDefault="00F17FF2" w:rsidP="0052796B">
    <w:pPr>
      <w:tabs>
        <w:tab w:val="left" w:pos="1807"/>
      </w:tabs>
      <w:spacing w:line="240" w:lineRule="auto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260F9"/>
    <w:multiLevelType w:val="hybridMultilevel"/>
    <w:tmpl w:val="68F4ECB4"/>
    <w:lvl w:ilvl="0" w:tplc="AB52052A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4061A"/>
    <w:multiLevelType w:val="hybridMultilevel"/>
    <w:tmpl w:val="A3044D54"/>
    <w:lvl w:ilvl="0" w:tplc="88582A8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6E21D9"/>
    <w:multiLevelType w:val="hybridMultilevel"/>
    <w:tmpl w:val="6F7679C4"/>
    <w:lvl w:ilvl="0" w:tplc="EB64DBF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ascii="Arial" w:hAnsi="Arial" w:cs="Times New Roman" w:hint="default"/>
        <w:b w:val="0"/>
        <w:i w:val="0"/>
        <w:color w:val="auto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>
    <w:nsid w:val="0A161A37"/>
    <w:multiLevelType w:val="hybridMultilevel"/>
    <w:tmpl w:val="A80EA292"/>
    <w:lvl w:ilvl="0" w:tplc="080A0017">
      <w:start w:val="1"/>
      <w:numFmt w:val="lowerLetter"/>
      <w:lvlText w:val="%1)"/>
      <w:lvlJc w:val="left"/>
      <w:pPr>
        <w:ind w:left="432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3A5103"/>
    <w:multiLevelType w:val="hybridMultilevel"/>
    <w:tmpl w:val="72884180"/>
    <w:lvl w:ilvl="0" w:tplc="499EB46E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3D112B"/>
    <w:multiLevelType w:val="hybridMultilevel"/>
    <w:tmpl w:val="C50E4ADE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8A49F9"/>
    <w:multiLevelType w:val="hybridMultilevel"/>
    <w:tmpl w:val="E2020C86"/>
    <w:lvl w:ilvl="0" w:tplc="BB2651A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FFF6F37"/>
    <w:multiLevelType w:val="hybridMultilevel"/>
    <w:tmpl w:val="2286E422"/>
    <w:lvl w:ilvl="0" w:tplc="A080D15A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96577F"/>
    <w:multiLevelType w:val="hybridMultilevel"/>
    <w:tmpl w:val="A3044D54"/>
    <w:lvl w:ilvl="0" w:tplc="88582A8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B45CEF"/>
    <w:multiLevelType w:val="hybridMultilevel"/>
    <w:tmpl w:val="A3044D54"/>
    <w:lvl w:ilvl="0" w:tplc="88582A8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8A10DF"/>
    <w:multiLevelType w:val="hybridMultilevel"/>
    <w:tmpl w:val="E2020C86"/>
    <w:lvl w:ilvl="0" w:tplc="BB2651A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61A6615"/>
    <w:multiLevelType w:val="hybridMultilevel"/>
    <w:tmpl w:val="D892ED12"/>
    <w:lvl w:ilvl="0" w:tplc="89B8FDF2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B70FDF"/>
    <w:multiLevelType w:val="hybridMultilevel"/>
    <w:tmpl w:val="FD044CE0"/>
    <w:lvl w:ilvl="0" w:tplc="080A0017">
      <w:start w:val="1"/>
      <w:numFmt w:val="lowerLetter"/>
      <w:lvlText w:val="%1)"/>
      <w:lvlJc w:val="left"/>
      <w:pPr>
        <w:ind w:left="778" w:hanging="360"/>
      </w:pPr>
    </w:lvl>
    <w:lvl w:ilvl="1" w:tplc="080A0019" w:tentative="1">
      <w:start w:val="1"/>
      <w:numFmt w:val="lowerLetter"/>
      <w:lvlText w:val="%2."/>
      <w:lvlJc w:val="left"/>
      <w:pPr>
        <w:ind w:left="1498" w:hanging="360"/>
      </w:pPr>
    </w:lvl>
    <w:lvl w:ilvl="2" w:tplc="080A001B" w:tentative="1">
      <w:start w:val="1"/>
      <w:numFmt w:val="lowerRoman"/>
      <w:lvlText w:val="%3."/>
      <w:lvlJc w:val="right"/>
      <w:pPr>
        <w:ind w:left="2218" w:hanging="180"/>
      </w:pPr>
    </w:lvl>
    <w:lvl w:ilvl="3" w:tplc="080A000F" w:tentative="1">
      <w:start w:val="1"/>
      <w:numFmt w:val="decimal"/>
      <w:lvlText w:val="%4."/>
      <w:lvlJc w:val="left"/>
      <w:pPr>
        <w:ind w:left="2938" w:hanging="360"/>
      </w:pPr>
    </w:lvl>
    <w:lvl w:ilvl="4" w:tplc="080A0019" w:tentative="1">
      <w:start w:val="1"/>
      <w:numFmt w:val="lowerLetter"/>
      <w:lvlText w:val="%5."/>
      <w:lvlJc w:val="left"/>
      <w:pPr>
        <w:ind w:left="3658" w:hanging="360"/>
      </w:pPr>
    </w:lvl>
    <w:lvl w:ilvl="5" w:tplc="080A001B" w:tentative="1">
      <w:start w:val="1"/>
      <w:numFmt w:val="lowerRoman"/>
      <w:lvlText w:val="%6."/>
      <w:lvlJc w:val="right"/>
      <w:pPr>
        <w:ind w:left="4378" w:hanging="180"/>
      </w:pPr>
    </w:lvl>
    <w:lvl w:ilvl="6" w:tplc="080A000F" w:tentative="1">
      <w:start w:val="1"/>
      <w:numFmt w:val="decimal"/>
      <w:lvlText w:val="%7."/>
      <w:lvlJc w:val="left"/>
      <w:pPr>
        <w:ind w:left="5098" w:hanging="360"/>
      </w:pPr>
    </w:lvl>
    <w:lvl w:ilvl="7" w:tplc="080A0019" w:tentative="1">
      <w:start w:val="1"/>
      <w:numFmt w:val="lowerLetter"/>
      <w:lvlText w:val="%8."/>
      <w:lvlJc w:val="left"/>
      <w:pPr>
        <w:ind w:left="5818" w:hanging="360"/>
      </w:pPr>
    </w:lvl>
    <w:lvl w:ilvl="8" w:tplc="080A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3">
    <w:nsid w:val="38A72226"/>
    <w:multiLevelType w:val="hybridMultilevel"/>
    <w:tmpl w:val="A3044D54"/>
    <w:lvl w:ilvl="0" w:tplc="88582A8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1797708"/>
    <w:multiLevelType w:val="hybridMultilevel"/>
    <w:tmpl w:val="A3044D54"/>
    <w:lvl w:ilvl="0" w:tplc="88582A8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1F926D1"/>
    <w:multiLevelType w:val="hybridMultilevel"/>
    <w:tmpl w:val="15B657F2"/>
    <w:lvl w:ilvl="0" w:tplc="F1DC36AE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EF3510"/>
    <w:multiLevelType w:val="hybridMultilevel"/>
    <w:tmpl w:val="A3044D54"/>
    <w:lvl w:ilvl="0" w:tplc="88582A8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AA566DC"/>
    <w:multiLevelType w:val="hybridMultilevel"/>
    <w:tmpl w:val="68F4ECB4"/>
    <w:lvl w:ilvl="0" w:tplc="AB52052A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FA6941"/>
    <w:multiLevelType w:val="hybridMultilevel"/>
    <w:tmpl w:val="A3044D54"/>
    <w:lvl w:ilvl="0" w:tplc="88582A8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22B7837"/>
    <w:multiLevelType w:val="hybridMultilevel"/>
    <w:tmpl w:val="A3044D54"/>
    <w:lvl w:ilvl="0" w:tplc="88582A8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26E79BD"/>
    <w:multiLevelType w:val="hybridMultilevel"/>
    <w:tmpl w:val="5A108C70"/>
    <w:lvl w:ilvl="0" w:tplc="17101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92B1362"/>
    <w:multiLevelType w:val="hybridMultilevel"/>
    <w:tmpl w:val="7BECA5FE"/>
    <w:lvl w:ilvl="0" w:tplc="6D68A418">
      <w:start w:val="4"/>
      <w:numFmt w:val="upperRoman"/>
      <w:lvlText w:val="%1."/>
      <w:lvlJc w:val="right"/>
      <w:pPr>
        <w:tabs>
          <w:tab w:val="num" w:pos="360"/>
        </w:tabs>
        <w:ind w:left="360" w:hanging="180"/>
      </w:pPr>
      <w:rPr>
        <w:rFonts w:ascii="Arial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FF0B84"/>
    <w:multiLevelType w:val="hybridMultilevel"/>
    <w:tmpl w:val="C9C8BC96"/>
    <w:lvl w:ilvl="0" w:tplc="7AC08D94">
      <w:start w:val="6"/>
      <w:numFmt w:val="upperRoman"/>
      <w:lvlText w:val="%1."/>
      <w:lvlJc w:val="left"/>
      <w:pPr>
        <w:ind w:left="90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260" w:hanging="360"/>
      </w:pPr>
    </w:lvl>
    <w:lvl w:ilvl="2" w:tplc="080A001B" w:tentative="1">
      <w:start w:val="1"/>
      <w:numFmt w:val="lowerRoman"/>
      <w:lvlText w:val="%3."/>
      <w:lvlJc w:val="right"/>
      <w:pPr>
        <w:ind w:left="1980" w:hanging="180"/>
      </w:pPr>
    </w:lvl>
    <w:lvl w:ilvl="3" w:tplc="080A000F" w:tentative="1">
      <w:start w:val="1"/>
      <w:numFmt w:val="decimal"/>
      <w:lvlText w:val="%4."/>
      <w:lvlJc w:val="left"/>
      <w:pPr>
        <w:ind w:left="2700" w:hanging="360"/>
      </w:pPr>
    </w:lvl>
    <w:lvl w:ilvl="4" w:tplc="080A0019" w:tentative="1">
      <w:start w:val="1"/>
      <w:numFmt w:val="lowerLetter"/>
      <w:lvlText w:val="%5."/>
      <w:lvlJc w:val="left"/>
      <w:pPr>
        <w:ind w:left="3420" w:hanging="360"/>
      </w:pPr>
    </w:lvl>
    <w:lvl w:ilvl="5" w:tplc="080A001B" w:tentative="1">
      <w:start w:val="1"/>
      <w:numFmt w:val="lowerRoman"/>
      <w:lvlText w:val="%6."/>
      <w:lvlJc w:val="right"/>
      <w:pPr>
        <w:ind w:left="4140" w:hanging="180"/>
      </w:pPr>
    </w:lvl>
    <w:lvl w:ilvl="6" w:tplc="080A000F" w:tentative="1">
      <w:start w:val="1"/>
      <w:numFmt w:val="decimal"/>
      <w:lvlText w:val="%7."/>
      <w:lvlJc w:val="left"/>
      <w:pPr>
        <w:ind w:left="4860" w:hanging="360"/>
      </w:pPr>
    </w:lvl>
    <w:lvl w:ilvl="7" w:tplc="080A0019" w:tentative="1">
      <w:start w:val="1"/>
      <w:numFmt w:val="lowerLetter"/>
      <w:lvlText w:val="%8."/>
      <w:lvlJc w:val="left"/>
      <w:pPr>
        <w:ind w:left="5580" w:hanging="360"/>
      </w:pPr>
    </w:lvl>
    <w:lvl w:ilvl="8" w:tplc="080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>
    <w:nsid w:val="67D40306"/>
    <w:multiLevelType w:val="hybridMultilevel"/>
    <w:tmpl w:val="E2020C86"/>
    <w:lvl w:ilvl="0" w:tplc="BB2651A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C2809BF"/>
    <w:multiLevelType w:val="hybridMultilevel"/>
    <w:tmpl w:val="6D3870B0"/>
    <w:lvl w:ilvl="0" w:tplc="A080D15A">
      <w:start w:val="2"/>
      <w:numFmt w:val="upperRoman"/>
      <w:lvlText w:val="%1."/>
      <w:lvlJc w:val="right"/>
      <w:pPr>
        <w:tabs>
          <w:tab w:val="num" w:pos="360"/>
        </w:tabs>
        <w:ind w:left="360" w:hanging="180"/>
      </w:pPr>
      <w:rPr>
        <w:rFonts w:ascii="Arial" w:hAnsi="Arial" w:cs="Aria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70E13E95"/>
    <w:multiLevelType w:val="hybridMultilevel"/>
    <w:tmpl w:val="A3044D54"/>
    <w:lvl w:ilvl="0" w:tplc="88582A8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1A513DB"/>
    <w:multiLevelType w:val="hybridMultilevel"/>
    <w:tmpl w:val="CF00CE02"/>
    <w:lvl w:ilvl="0" w:tplc="477858AA">
      <w:start w:val="1"/>
      <w:numFmt w:val="lowerLetter"/>
      <w:lvlText w:val="%1)"/>
      <w:lvlJc w:val="left"/>
      <w:pPr>
        <w:ind w:left="77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98" w:hanging="360"/>
      </w:pPr>
    </w:lvl>
    <w:lvl w:ilvl="2" w:tplc="080A001B" w:tentative="1">
      <w:start w:val="1"/>
      <w:numFmt w:val="lowerRoman"/>
      <w:lvlText w:val="%3."/>
      <w:lvlJc w:val="right"/>
      <w:pPr>
        <w:ind w:left="2218" w:hanging="180"/>
      </w:pPr>
    </w:lvl>
    <w:lvl w:ilvl="3" w:tplc="080A000F" w:tentative="1">
      <w:start w:val="1"/>
      <w:numFmt w:val="decimal"/>
      <w:lvlText w:val="%4."/>
      <w:lvlJc w:val="left"/>
      <w:pPr>
        <w:ind w:left="2938" w:hanging="360"/>
      </w:pPr>
    </w:lvl>
    <w:lvl w:ilvl="4" w:tplc="080A0019" w:tentative="1">
      <w:start w:val="1"/>
      <w:numFmt w:val="lowerLetter"/>
      <w:lvlText w:val="%5."/>
      <w:lvlJc w:val="left"/>
      <w:pPr>
        <w:ind w:left="3658" w:hanging="360"/>
      </w:pPr>
    </w:lvl>
    <w:lvl w:ilvl="5" w:tplc="080A001B" w:tentative="1">
      <w:start w:val="1"/>
      <w:numFmt w:val="lowerRoman"/>
      <w:lvlText w:val="%6."/>
      <w:lvlJc w:val="right"/>
      <w:pPr>
        <w:ind w:left="4378" w:hanging="180"/>
      </w:pPr>
    </w:lvl>
    <w:lvl w:ilvl="6" w:tplc="080A000F" w:tentative="1">
      <w:start w:val="1"/>
      <w:numFmt w:val="decimal"/>
      <w:lvlText w:val="%7."/>
      <w:lvlJc w:val="left"/>
      <w:pPr>
        <w:ind w:left="5098" w:hanging="360"/>
      </w:pPr>
    </w:lvl>
    <w:lvl w:ilvl="7" w:tplc="080A0019" w:tentative="1">
      <w:start w:val="1"/>
      <w:numFmt w:val="lowerLetter"/>
      <w:lvlText w:val="%8."/>
      <w:lvlJc w:val="left"/>
      <w:pPr>
        <w:ind w:left="5818" w:hanging="360"/>
      </w:pPr>
    </w:lvl>
    <w:lvl w:ilvl="8" w:tplc="080A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7">
    <w:nsid w:val="79877BB3"/>
    <w:multiLevelType w:val="hybridMultilevel"/>
    <w:tmpl w:val="E2020C86"/>
    <w:lvl w:ilvl="0" w:tplc="BB2651A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000000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23"/>
  </w:num>
  <w:num w:numId="4">
    <w:abstractNumId w:val="5"/>
  </w:num>
  <w:num w:numId="5">
    <w:abstractNumId w:val="20"/>
  </w:num>
  <w:num w:numId="6">
    <w:abstractNumId w:val="24"/>
  </w:num>
  <w:num w:numId="7">
    <w:abstractNumId w:val="12"/>
  </w:num>
  <w:num w:numId="8">
    <w:abstractNumId w:val="3"/>
  </w:num>
  <w:num w:numId="9">
    <w:abstractNumId w:val="0"/>
  </w:num>
  <w:num w:numId="10">
    <w:abstractNumId w:val="22"/>
  </w:num>
  <w:num w:numId="11">
    <w:abstractNumId w:val="11"/>
  </w:num>
  <w:num w:numId="12">
    <w:abstractNumId w:val="15"/>
  </w:num>
  <w:num w:numId="13">
    <w:abstractNumId w:val="21"/>
  </w:num>
  <w:num w:numId="14">
    <w:abstractNumId w:val="17"/>
  </w:num>
  <w:num w:numId="15">
    <w:abstractNumId w:val="7"/>
  </w:num>
  <w:num w:numId="16">
    <w:abstractNumId w:val="4"/>
  </w:num>
  <w:num w:numId="17">
    <w:abstractNumId w:val="27"/>
  </w:num>
  <w:num w:numId="18">
    <w:abstractNumId w:val="10"/>
  </w:num>
  <w:num w:numId="19">
    <w:abstractNumId w:val="6"/>
  </w:num>
  <w:num w:numId="20">
    <w:abstractNumId w:val="26"/>
  </w:num>
  <w:num w:numId="21">
    <w:abstractNumId w:val="8"/>
  </w:num>
  <w:num w:numId="22">
    <w:abstractNumId w:val="19"/>
  </w:num>
  <w:num w:numId="23">
    <w:abstractNumId w:val="13"/>
  </w:num>
  <w:num w:numId="24">
    <w:abstractNumId w:val="9"/>
  </w:num>
  <w:num w:numId="25">
    <w:abstractNumId w:val="18"/>
  </w:num>
  <w:num w:numId="26">
    <w:abstractNumId w:val="16"/>
  </w:num>
  <w:num w:numId="27">
    <w:abstractNumId w:val="25"/>
  </w:num>
  <w:num w:numId="28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displayBackgroundShape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0A46"/>
    <w:rsid w:val="0000084D"/>
    <w:rsid w:val="00000B1C"/>
    <w:rsid w:val="00000FCF"/>
    <w:rsid w:val="00003E77"/>
    <w:rsid w:val="000045CB"/>
    <w:rsid w:val="0000763B"/>
    <w:rsid w:val="000076BF"/>
    <w:rsid w:val="00010307"/>
    <w:rsid w:val="000116E0"/>
    <w:rsid w:val="000119ED"/>
    <w:rsid w:val="000126E7"/>
    <w:rsid w:val="000130FC"/>
    <w:rsid w:val="00015036"/>
    <w:rsid w:val="00015227"/>
    <w:rsid w:val="00015AE2"/>
    <w:rsid w:val="00015C60"/>
    <w:rsid w:val="00016960"/>
    <w:rsid w:val="0001787F"/>
    <w:rsid w:val="00017AF5"/>
    <w:rsid w:val="000209CB"/>
    <w:rsid w:val="00020A32"/>
    <w:rsid w:val="00020D85"/>
    <w:rsid w:val="00021E2D"/>
    <w:rsid w:val="00022C09"/>
    <w:rsid w:val="00022F82"/>
    <w:rsid w:val="00023017"/>
    <w:rsid w:val="00023DF5"/>
    <w:rsid w:val="00023FF1"/>
    <w:rsid w:val="0002447E"/>
    <w:rsid w:val="000244BA"/>
    <w:rsid w:val="000255A7"/>
    <w:rsid w:val="000258BC"/>
    <w:rsid w:val="0002601E"/>
    <w:rsid w:val="00026D55"/>
    <w:rsid w:val="00027395"/>
    <w:rsid w:val="00027539"/>
    <w:rsid w:val="00030A5C"/>
    <w:rsid w:val="00030F67"/>
    <w:rsid w:val="00031779"/>
    <w:rsid w:val="000319EA"/>
    <w:rsid w:val="00032EF7"/>
    <w:rsid w:val="000338BC"/>
    <w:rsid w:val="0003424D"/>
    <w:rsid w:val="000348B2"/>
    <w:rsid w:val="000348D6"/>
    <w:rsid w:val="000353D2"/>
    <w:rsid w:val="00036771"/>
    <w:rsid w:val="00036E16"/>
    <w:rsid w:val="00037DCF"/>
    <w:rsid w:val="000412C5"/>
    <w:rsid w:val="000428E0"/>
    <w:rsid w:val="00042B22"/>
    <w:rsid w:val="00042EAC"/>
    <w:rsid w:val="000430F3"/>
    <w:rsid w:val="0004384E"/>
    <w:rsid w:val="00043CA7"/>
    <w:rsid w:val="00045FEF"/>
    <w:rsid w:val="000463AA"/>
    <w:rsid w:val="00047CF9"/>
    <w:rsid w:val="00050A98"/>
    <w:rsid w:val="00050DCE"/>
    <w:rsid w:val="00050E55"/>
    <w:rsid w:val="000517EB"/>
    <w:rsid w:val="00051928"/>
    <w:rsid w:val="000535FF"/>
    <w:rsid w:val="00053636"/>
    <w:rsid w:val="00053C77"/>
    <w:rsid w:val="0005430B"/>
    <w:rsid w:val="00054760"/>
    <w:rsid w:val="00055741"/>
    <w:rsid w:val="00055C71"/>
    <w:rsid w:val="00056179"/>
    <w:rsid w:val="0005677C"/>
    <w:rsid w:val="00057627"/>
    <w:rsid w:val="0006039E"/>
    <w:rsid w:val="00060BE6"/>
    <w:rsid w:val="00061D73"/>
    <w:rsid w:val="0006216A"/>
    <w:rsid w:val="00063065"/>
    <w:rsid w:val="000642E3"/>
    <w:rsid w:val="00064949"/>
    <w:rsid w:val="00064E35"/>
    <w:rsid w:val="0006550A"/>
    <w:rsid w:val="00065750"/>
    <w:rsid w:val="00065C41"/>
    <w:rsid w:val="00065D9F"/>
    <w:rsid w:val="0006670F"/>
    <w:rsid w:val="00070120"/>
    <w:rsid w:val="0007070C"/>
    <w:rsid w:val="00070CD4"/>
    <w:rsid w:val="000715D6"/>
    <w:rsid w:val="00071967"/>
    <w:rsid w:val="00071B61"/>
    <w:rsid w:val="00071B8D"/>
    <w:rsid w:val="0007309B"/>
    <w:rsid w:val="000762CF"/>
    <w:rsid w:val="00076698"/>
    <w:rsid w:val="00076ABB"/>
    <w:rsid w:val="0007724C"/>
    <w:rsid w:val="000778C5"/>
    <w:rsid w:val="00077F3D"/>
    <w:rsid w:val="000813AD"/>
    <w:rsid w:val="000816C8"/>
    <w:rsid w:val="00081B1A"/>
    <w:rsid w:val="00082233"/>
    <w:rsid w:val="000827C8"/>
    <w:rsid w:val="000849D2"/>
    <w:rsid w:val="000855C6"/>
    <w:rsid w:val="000855D9"/>
    <w:rsid w:val="00086C0D"/>
    <w:rsid w:val="00087948"/>
    <w:rsid w:val="000924B6"/>
    <w:rsid w:val="0009290B"/>
    <w:rsid w:val="0009355A"/>
    <w:rsid w:val="000938B5"/>
    <w:rsid w:val="00093D91"/>
    <w:rsid w:val="00093F67"/>
    <w:rsid w:val="000959C2"/>
    <w:rsid w:val="00095E74"/>
    <w:rsid w:val="00096734"/>
    <w:rsid w:val="000A07C8"/>
    <w:rsid w:val="000A1362"/>
    <w:rsid w:val="000A153C"/>
    <w:rsid w:val="000A1671"/>
    <w:rsid w:val="000A1AAC"/>
    <w:rsid w:val="000A1D41"/>
    <w:rsid w:val="000A1E85"/>
    <w:rsid w:val="000A1F2F"/>
    <w:rsid w:val="000A22F0"/>
    <w:rsid w:val="000A2E27"/>
    <w:rsid w:val="000A3E2C"/>
    <w:rsid w:val="000A4B61"/>
    <w:rsid w:val="000A4B9B"/>
    <w:rsid w:val="000A4DEA"/>
    <w:rsid w:val="000A6277"/>
    <w:rsid w:val="000A7DB5"/>
    <w:rsid w:val="000B02B4"/>
    <w:rsid w:val="000B02BA"/>
    <w:rsid w:val="000B1D80"/>
    <w:rsid w:val="000B2CC4"/>
    <w:rsid w:val="000B3310"/>
    <w:rsid w:val="000B4019"/>
    <w:rsid w:val="000B4A39"/>
    <w:rsid w:val="000B5339"/>
    <w:rsid w:val="000B56BB"/>
    <w:rsid w:val="000B5C44"/>
    <w:rsid w:val="000C0B9F"/>
    <w:rsid w:val="000C3362"/>
    <w:rsid w:val="000C45D9"/>
    <w:rsid w:val="000C598C"/>
    <w:rsid w:val="000C6876"/>
    <w:rsid w:val="000C6A34"/>
    <w:rsid w:val="000C7DA4"/>
    <w:rsid w:val="000D0E85"/>
    <w:rsid w:val="000D134D"/>
    <w:rsid w:val="000D1C1E"/>
    <w:rsid w:val="000D21D5"/>
    <w:rsid w:val="000D262F"/>
    <w:rsid w:val="000D4D40"/>
    <w:rsid w:val="000D4E31"/>
    <w:rsid w:val="000D50AE"/>
    <w:rsid w:val="000D5582"/>
    <w:rsid w:val="000D7D27"/>
    <w:rsid w:val="000E0578"/>
    <w:rsid w:val="000E11A3"/>
    <w:rsid w:val="000E15D3"/>
    <w:rsid w:val="000E1C13"/>
    <w:rsid w:val="000E261A"/>
    <w:rsid w:val="000E2C3E"/>
    <w:rsid w:val="000E399C"/>
    <w:rsid w:val="000E3F91"/>
    <w:rsid w:val="000E5720"/>
    <w:rsid w:val="000E6885"/>
    <w:rsid w:val="000E740F"/>
    <w:rsid w:val="000F095C"/>
    <w:rsid w:val="000F1A1B"/>
    <w:rsid w:val="000F1CDB"/>
    <w:rsid w:val="000F2047"/>
    <w:rsid w:val="000F5D08"/>
    <w:rsid w:val="000F5DFF"/>
    <w:rsid w:val="000F6582"/>
    <w:rsid w:val="000F73EC"/>
    <w:rsid w:val="000F7682"/>
    <w:rsid w:val="000F7E0F"/>
    <w:rsid w:val="00101C0C"/>
    <w:rsid w:val="00101EF8"/>
    <w:rsid w:val="00103A04"/>
    <w:rsid w:val="00103F0B"/>
    <w:rsid w:val="00104357"/>
    <w:rsid w:val="00104A43"/>
    <w:rsid w:val="00104A63"/>
    <w:rsid w:val="001057D4"/>
    <w:rsid w:val="00105E10"/>
    <w:rsid w:val="0010628A"/>
    <w:rsid w:val="001064FC"/>
    <w:rsid w:val="001067CC"/>
    <w:rsid w:val="00107270"/>
    <w:rsid w:val="00107413"/>
    <w:rsid w:val="001078D8"/>
    <w:rsid w:val="001102DE"/>
    <w:rsid w:val="00111697"/>
    <w:rsid w:val="00112026"/>
    <w:rsid w:val="001130C9"/>
    <w:rsid w:val="001148D1"/>
    <w:rsid w:val="00114D08"/>
    <w:rsid w:val="001154D0"/>
    <w:rsid w:val="0011557B"/>
    <w:rsid w:val="00117815"/>
    <w:rsid w:val="00120943"/>
    <w:rsid w:val="00121AE5"/>
    <w:rsid w:val="00122586"/>
    <w:rsid w:val="00123FB1"/>
    <w:rsid w:val="001242E9"/>
    <w:rsid w:val="001243F9"/>
    <w:rsid w:val="001249B9"/>
    <w:rsid w:val="00125235"/>
    <w:rsid w:val="00125304"/>
    <w:rsid w:val="0012772D"/>
    <w:rsid w:val="00127E2D"/>
    <w:rsid w:val="001305FA"/>
    <w:rsid w:val="00131433"/>
    <w:rsid w:val="00131A1A"/>
    <w:rsid w:val="0013295B"/>
    <w:rsid w:val="00133EE4"/>
    <w:rsid w:val="00134149"/>
    <w:rsid w:val="00134659"/>
    <w:rsid w:val="00135368"/>
    <w:rsid w:val="00135810"/>
    <w:rsid w:val="001367B5"/>
    <w:rsid w:val="00136CD9"/>
    <w:rsid w:val="00136DBC"/>
    <w:rsid w:val="001373AF"/>
    <w:rsid w:val="001408E4"/>
    <w:rsid w:val="00141223"/>
    <w:rsid w:val="001421B2"/>
    <w:rsid w:val="0014283D"/>
    <w:rsid w:val="0014403E"/>
    <w:rsid w:val="00144047"/>
    <w:rsid w:val="00144384"/>
    <w:rsid w:val="00144762"/>
    <w:rsid w:val="0014684B"/>
    <w:rsid w:val="00151C7B"/>
    <w:rsid w:val="00152279"/>
    <w:rsid w:val="00152BB8"/>
    <w:rsid w:val="00154AD9"/>
    <w:rsid w:val="00154AF7"/>
    <w:rsid w:val="00154F66"/>
    <w:rsid w:val="00155684"/>
    <w:rsid w:val="001558D8"/>
    <w:rsid w:val="00155DEB"/>
    <w:rsid w:val="0015606B"/>
    <w:rsid w:val="00156270"/>
    <w:rsid w:val="001562F6"/>
    <w:rsid w:val="00156B13"/>
    <w:rsid w:val="001574CE"/>
    <w:rsid w:val="0015769E"/>
    <w:rsid w:val="00157C14"/>
    <w:rsid w:val="001605C6"/>
    <w:rsid w:val="00160B4E"/>
    <w:rsid w:val="001619EC"/>
    <w:rsid w:val="00161D04"/>
    <w:rsid w:val="00161E36"/>
    <w:rsid w:val="00162D33"/>
    <w:rsid w:val="00163734"/>
    <w:rsid w:val="00163EE9"/>
    <w:rsid w:val="00164673"/>
    <w:rsid w:val="001649A2"/>
    <w:rsid w:val="00165022"/>
    <w:rsid w:val="00165313"/>
    <w:rsid w:val="001657C2"/>
    <w:rsid w:val="00165808"/>
    <w:rsid w:val="00165FB1"/>
    <w:rsid w:val="001678A9"/>
    <w:rsid w:val="001713D1"/>
    <w:rsid w:val="00171BB1"/>
    <w:rsid w:val="00171DC2"/>
    <w:rsid w:val="001726FF"/>
    <w:rsid w:val="00173492"/>
    <w:rsid w:val="00173C9E"/>
    <w:rsid w:val="00174737"/>
    <w:rsid w:val="00174BA7"/>
    <w:rsid w:val="00175C5F"/>
    <w:rsid w:val="00176B7E"/>
    <w:rsid w:val="00176C7C"/>
    <w:rsid w:val="001772B7"/>
    <w:rsid w:val="0017736C"/>
    <w:rsid w:val="00177908"/>
    <w:rsid w:val="00177BFC"/>
    <w:rsid w:val="00177D4B"/>
    <w:rsid w:val="0018037E"/>
    <w:rsid w:val="00180DFC"/>
    <w:rsid w:val="00181179"/>
    <w:rsid w:val="001821C0"/>
    <w:rsid w:val="00182332"/>
    <w:rsid w:val="00182434"/>
    <w:rsid w:val="0018280F"/>
    <w:rsid w:val="00184FC4"/>
    <w:rsid w:val="00185B03"/>
    <w:rsid w:val="00185BCD"/>
    <w:rsid w:val="00185F45"/>
    <w:rsid w:val="00186C85"/>
    <w:rsid w:val="00187205"/>
    <w:rsid w:val="001875AB"/>
    <w:rsid w:val="00187686"/>
    <w:rsid w:val="001921CB"/>
    <w:rsid w:val="00192F4E"/>
    <w:rsid w:val="00193104"/>
    <w:rsid w:val="001931B1"/>
    <w:rsid w:val="001936FD"/>
    <w:rsid w:val="00193C56"/>
    <w:rsid w:val="00194180"/>
    <w:rsid w:val="0019437D"/>
    <w:rsid w:val="00194E02"/>
    <w:rsid w:val="00194F12"/>
    <w:rsid w:val="001967D2"/>
    <w:rsid w:val="00196E4B"/>
    <w:rsid w:val="0019716E"/>
    <w:rsid w:val="001971DC"/>
    <w:rsid w:val="001971E2"/>
    <w:rsid w:val="001974E0"/>
    <w:rsid w:val="001A0382"/>
    <w:rsid w:val="001A1033"/>
    <w:rsid w:val="001A1035"/>
    <w:rsid w:val="001A1250"/>
    <w:rsid w:val="001A1910"/>
    <w:rsid w:val="001A27D9"/>
    <w:rsid w:val="001A2B61"/>
    <w:rsid w:val="001A2DD0"/>
    <w:rsid w:val="001A368E"/>
    <w:rsid w:val="001A4E99"/>
    <w:rsid w:val="001A5A70"/>
    <w:rsid w:val="001A5F75"/>
    <w:rsid w:val="001A6CFE"/>
    <w:rsid w:val="001A7393"/>
    <w:rsid w:val="001A7ECD"/>
    <w:rsid w:val="001B0227"/>
    <w:rsid w:val="001B084F"/>
    <w:rsid w:val="001B369D"/>
    <w:rsid w:val="001B422F"/>
    <w:rsid w:val="001B4330"/>
    <w:rsid w:val="001B5A50"/>
    <w:rsid w:val="001B64F5"/>
    <w:rsid w:val="001B6535"/>
    <w:rsid w:val="001B6762"/>
    <w:rsid w:val="001B7CBA"/>
    <w:rsid w:val="001C0B17"/>
    <w:rsid w:val="001C0C28"/>
    <w:rsid w:val="001C1779"/>
    <w:rsid w:val="001C2623"/>
    <w:rsid w:val="001C3C35"/>
    <w:rsid w:val="001C43F2"/>
    <w:rsid w:val="001C6BC7"/>
    <w:rsid w:val="001C73F2"/>
    <w:rsid w:val="001C7C28"/>
    <w:rsid w:val="001D08A3"/>
    <w:rsid w:val="001D1660"/>
    <w:rsid w:val="001D24B6"/>
    <w:rsid w:val="001D2EE9"/>
    <w:rsid w:val="001D342E"/>
    <w:rsid w:val="001D4123"/>
    <w:rsid w:val="001D4988"/>
    <w:rsid w:val="001D5AC8"/>
    <w:rsid w:val="001D613A"/>
    <w:rsid w:val="001D6433"/>
    <w:rsid w:val="001D6A96"/>
    <w:rsid w:val="001D6B44"/>
    <w:rsid w:val="001D73B7"/>
    <w:rsid w:val="001D7D53"/>
    <w:rsid w:val="001E0107"/>
    <w:rsid w:val="001E0AEC"/>
    <w:rsid w:val="001E0E06"/>
    <w:rsid w:val="001E1290"/>
    <w:rsid w:val="001E154A"/>
    <w:rsid w:val="001E2A91"/>
    <w:rsid w:val="001E2B04"/>
    <w:rsid w:val="001E32F7"/>
    <w:rsid w:val="001E40AC"/>
    <w:rsid w:val="001E40D5"/>
    <w:rsid w:val="001E41E3"/>
    <w:rsid w:val="001E435E"/>
    <w:rsid w:val="001E4810"/>
    <w:rsid w:val="001E5135"/>
    <w:rsid w:val="001E579F"/>
    <w:rsid w:val="001E69B8"/>
    <w:rsid w:val="001E6E5E"/>
    <w:rsid w:val="001E6F9E"/>
    <w:rsid w:val="001E73AB"/>
    <w:rsid w:val="001E7FB3"/>
    <w:rsid w:val="001F0C84"/>
    <w:rsid w:val="001F1204"/>
    <w:rsid w:val="001F1A11"/>
    <w:rsid w:val="001F271F"/>
    <w:rsid w:val="001F2CC0"/>
    <w:rsid w:val="001F358E"/>
    <w:rsid w:val="001F3D67"/>
    <w:rsid w:val="001F3FF1"/>
    <w:rsid w:val="001F4154"/>
    <w:rsid w:val="001F45A0"/>
    <w:rsid w:val="001F4738"/>
    <w:rsid w:val="001F50B5"/>
    <w:rsid w:val="001F555F"/>
    <w:rsid w:val="001F5A42"/>
    <w:rsid w:val="001F6420"/>
    <w:rsid w:val="001F7BA2"/>
    <w:rsid w:val="00200024"/>
    <w:rsid w:val="002001D6"/>
    <w:rsid w:val="00200B0B"/>
    <w:rsid w:val="00200BB9"/>
    <w:rsid w:val="00201721"/>
    <w:rsid w:val="00201C1A"/>
    <w:rsid w:val="00202533"/>
    <w:rsid w:val="00202770"/>
    <w:rsid w:val="0020289D"/>
    <w:rsid w:val="00202B4D"/>
    <w:rsid w:val="00203C68"/>
    <w:rsid w:val="00204047"/>
    <w:rsid w:val="002045CB"/>
    <w:rsid w:val="00204FDB"/>
    <w:rsid w:val="00205288"/>
    <w:rsid w:val="00206489"/>
    <w:rsid w:val="002066D4"/>
    <w:rsid w:val="0020681E"/>
    <w:rsid w:val="002069F5"/>
    <w:rsid w:val="00206CBB"/>
    <w:rsid w:val="00210007"/>
    <w:rsid w:val="00210E97"/>
    <w:rsid w:val="002112DB"/>
    <w:rsid w:val="00211F86"/>
    <w:rsid w:val="002127F1"/>
    <w:rsid w:val="0021385E"/>
    <w:rsid w:val="002139D5"/>
    <w:rsid w:val="00215372"/>
    <w:rsid w:val="00215DDF"/>
    <w:rsid w:val="00216223"/>
    <w:rsid w:val="00216EA6"/>
    <w:rsid w:val="0022005B"/>
    <w:rsid w:val="00220E25"/>
    <w:rsid w:val="002210D1"/>
    <w:rsid w:val="00221D58"/>
    <w:rsid w:val="0022261F"/>
    <w:rsid w:val="00222B1B"/>
    <w:rsid w:val="00223715"/>
    <w:rsid w:val="00223851"/>
    <w:rsid w:val="002240FB"/>
    <w:rsid w:val="00224D44"/>
    <w:rsid w:val="00225249"/>
    <w:rsid w:val="0022583C"/>
    <w:rsid w:val="00226755"/>
    <w:rsid w:val="00226DAF"/>
    <w:rsid w:val="002279B3"/>
    <w:rsid w:val="00227AC9"/>
    <w:rsid w:val="002301A5"/>
    <w:rsid w:val="002307C7"/>
    <w:rsid w:val="00231295"/>
    <w:rsid w:val="00231A73"/>
    <w:rsid w:val="00231AC5"/>
    <w:rsid w:val="00231C22"/>
    <w:rsid w:val="00232AC7"/>
    <w:rsid w:val="00233B88"/>
    <w:rsid w:val="002361BE"/>
    <w:rsid w:val="00236328"/>
    <w:rsid w:val="00236793"/>
    <w:rsid w:val="00237617"/>
    <w:rsid w:val="0024006D"/>
    <w:rsid w:val="002403D5"/>
    <w:rsid w:val="002406CC"/>
    <w:rsid w:val="00240C6B"/>
    <w:rsid w:val="00242C6C"/>
    <w:rsid w:val="00242F23"/>
    <w:rsid w:val="00243293"/>
    <w:rsid w:val="002432A1"/>
    <w:rsid w:val="002432F9"/>
    <w:rsid w:val="0024354C"/>
    <w:rsid w:val="002441E7"/>
    <w:rsid w:val="00245B85"/>
    <w:rsid w:val="0024610C"/>
    <w:rsid w:val="00246223"/>
    <w:rsid w:val="002473A3"/>
    <w:rsid w:val="00250841"/>
    <w:rsid w:val="00250ADE"/>
    <w:rsid w:val="00250C2F"/>
    <w:rsid w:val="00251194"/>
    <w:rsid w:val="00251863"/>
    <w:rsid w:val="002528A8"/>
    <w:rsid w:val="00254851"/>
    <w:rsid w:val="002548F0"/>
    <w:rsid w:val="002549A6"/>
    <w:rsid w:val="00255427"/>
    <w:rsid w:val="00255989"/>
    <w:rsid w:val="00256966"/>
    <w:rsid w:val="0025704D"/>
    <w:rsid w:val="002606B1"/>
    <w:rsid w:val="00260DD6"/>
    <w:rsid w:val="00261C7F"/>
    <w:rsid w:val="00261EE6"/>
    <w:rsid w:val="002624FE"/>
    <w:rsid w:val="00263458"/>
    <w:rsid w:val="00263808"/>
    <w:rsid w:val="00264578"/>
    <w:rsid w:val="002646A2"/>
    <w:rsid w:val="002647C0"/>
    <w:rsid w:val="00264D9E"/>
    <w:rsid w:val="00265006"/>
    <w:rsid w:val="00265043"/>
    <w:rsid w:val="0026592F"/>
    <w:rsid w:val="00265AF0"/>
    <w:rsid w:val="00265E84"/>
    <w:rsid w:val="0026655F"/>
    <w:rsid w:val="002672EC"/>
    <w:rsid w:val="002708AD"/>
    <w:rsid w:val="002715CF"/>
    <w:rsid w:val="00272505"/>
    <w:rsid w:val="00273B41"/>
    <w:rsid w:val="002743C9"/>
    <w:rsid w:val="002747EF"/>
    <w:rsid w:val="00274B0B"/>
    <w:rsid w:val="00274B26"/>
    <w:rsid w:val="00274BCF"/>
    <w:rsid w:val="0027561E"/>
    <w:rsid w:val="002756E3"/>
    <w:rsid w:val="00276840"/>
    <w:rsid w:val="002773A5"/>
    <w:rsid w:val="00277410"/>
    <w:rsid w:val="00277506"/>
    <w:rsid w:val="0027758C"/>
    <w:rsid w:val="002776D1"/>
    <w:rsid w:val="00277A92"/>
    <w:rsid w:val="002800F9"/>
    <w:rsid w:val="002802FA"/>
    <w:rsid w:val="00280789"/>
    <w:rsid w:val="00282DBC"/>
    <w:rsid w:val="0028460D"/>
    <w:rsid w:val="00284D0D"/>
    <w:rsid w:val="00284F47"/>
    <w:rsid w:val="0028558C"/>
    <w:rsid w:val="002864CC"/>
    <w:rsid w:val="00286A43"/>
    <w:rsid w:val="00290883"/>
    <w:rsid w:val="00290EEC"/>
    <w:rsid w:val="00291365"/>
    <w:rsid w:val="00291625"/>
    <w:rsid w:val="00292780"/>
    <w:rsid w:val="002931A8"/>
    <w:rsid w:val="0029390B"/>
    <w:rsid w:val="00294705"/>
    <w:rsid w:val="00294BE3"/>
    <w:rsid w:val="002952DB"/>
    <w:rsid w:val="002964E4"/>
    <w:rsid w:val="00296551"/>
    <w:rsid w:val="00296F69"/>
    <w:rsid w:val="002A0C12"/>
    <w:rsid w:val="002A1FA4"/>
    <w:rsid w:val="002A2F23"/>
    <w:rsid w:val="002A35A7"/>
    <w:rsid w:val="002A49F1"/>
    <w:rsid w:val="002A4A4C"/>
    <w:rsid w:val="002A4FA1"/>
    <w:rsid w:val="002A732C"/>
    <w:rsid w:val="002A73F8"/>
    <w:rsid w:val="002A7B94"/>
    <w:rsid w:val="002B0BAC"/>
    <w:rsid w:val="002B0C2B"/>
    <w:rsid w:val="002B1F4B"/>
    <w:rsid w:val="002B26EB"/>
    <w:rsid w:val="002B26FE"/>
    <w:rsid w:val="002B2D3B"/>
    <w:rsid w:val="002B2FD6"/>
    <w:rsid w:val="002B4027"/>
    <w:rsid w:val="002B40A6"/>
    <w:rsid w:val="002B44A0"/>
    <w:rsid w:val="002B56B6"/>
    <w:rsid w:val="002B57D8"/>
    <w:rsid w:val="002B59E1"/>
    <w:rsid w:val="002B6200"/>
    <w:rsid w:val="002C04FA"/>
    <w:rsid w:val="002C08D6"/>
    <w:rsid w:val="002C09E4"/>
    <w:rsid w:val="002C0FA2"/>
    <w:rsid w:val="002C1324"/>
    <w:rsid w:val="002C18D9"/>
    <w:rsid w:val="002C1E5D"/>
    <w:rsid w:val="002C21E5"/>
    <w:rsid w:val="002C2369"/>
    <w:rsid w:val="002C2AE2"/>
    <w:rsid w:val="002C3F09"/>
    <w:rsid w:val="002C457B"/>
    <w:rsid w:val="002C45BF"/>
    <w:rsid w:val="002C4694"/>
    <w:rsid w:val="002C4C11"/>
    <w:rsid w:val="002C5565"/>
    <w:rsid w:val="002C573F"/>
    <w:rsid w:val="002C6232"/>
    <w:rsid w:val="002C6386"/>
    <w:rsid w:val="002C6B00"/>
    <w:rsid w:val="002C7312"/>
    <w:rsid w:val="002C77A4"/>
    <w:rsid w:val="002C7B92"/>
    <w:rsid w:val="002D0C43"/>
    <w:rsid w:val="002D120C"/>
    <w:rsid w:val="002D1ED8"/>
    <w:rsid w:val="002D2C0D"/>
    <w:rsid w:val="002D2E84"/>
    <w:rsid w:val="002D323D"/>
    <w:rsid w:val="002D3AAE"/>
    <w:rsid w:val="002D3C6D"/>
    <w:rsid w:val="002D3C81"/>
    <w:rsid w:val="002D3F9B"/>
    <w:rsid w:val="002D5040"/>
    <w:rsid w:val="002D5D7B"/>
    <w:rsid w:val="002D61C0"/>
    <w:rsid w:val="002D6420"/>
    <w:rsid w:val="002D6E54"/>
    <w:rsid w:val="002D6FB3"/>
    <w:rsid w:val="002D7EAC"/>
    <w:rsid w:val="002E01B3"/>
    <w:rsid w:val="002E19F1"/>
    <w:rsid w:val="002E1D6C"/>
    <w:rsid w:val="002E27D5"/>
    <w:rsid w:val="002E3BC5"/>
    <w:rsid w:val="002E4C20"/>
    <w:rsid w:val="002E519A"/>
    <w:rsid w:val="002E6959"/>
    <w:rsid w:val="002E6BA4"/>
    <w:rsid w:val="002E6FA6"/>
    <w:rsid w:val="002E7337"/>
    <w:rsid w:val="002E7938"/>
    <w:rsid w:val="002E7994"/>
    <w:rsid w:val="002F01FF"/>
    <w:rsid w:val="002F13D0"/>
    <w:rsid w:val="002F1E11"/>
    <w:rsid w:val="002F2135"/>
    <w:rsid w:val="002F3CBE"/>
    <w:rsid w:val="002F3D00"/>
    <w:rsid w:val="002F3EC0"/>
    <w:rsid w:val="002F44FB"/>
    <w:rsid w:val="002F495E"/>
    <w:rsid w:val="002F4CA0"/>
    <w:rsid w:val="002F4DE5"/>
    <w:rsid w:val="002F59DE"/>
    <w:rsid w:val="002F5F27"/>
    <w:rsid w:val="002F6A0D"/>
    <w:rsid w:val="002F7412"/>
    <w:rsid w:val="002F7CA5"/>
    <w:rsid w:val="002F7DCC"/>
    <w:rsid w:val="0030088C"/>
    <w:rsid w:val="00300929"/>
    <w:rsid w:val="00303E08"/>
    <w:rsid w:val="00304893"/>
    <w:rsid w:val="00304B83"/>
    <w:rsid w:val="0030608B"/>
    <w:rsid w:val="00307734"/>
    <w:rsid w:val="00307A72"/>
    <w:rsid w:val="00307BE0"/>
    <w:rsid w:val="00307FE1"/>
    <w:rsid w:val="0031119D"/>
    <w:rsid w:val="003114B5"/>
    <w:rsid w:val="00311710"/>
    <w:rsid w:val="00311987"/>
    <w:rsid w:val="00312BBF"/>
    <w:rsid w:val="00313073"/>
    <w:rsid w:val="003132EF"/>
    <w:rsid w:val="00313586"/>
    <w:rsid w:val="003137C9"/>
    <w:rsid w:val="00314424"/>
    <w:rsid w:val="003152F5"/>
    <w:rsid w:val="003156A0"/>
    <w:rsid w:val="00315DE0"/>
    <w:rsid w:val="00316FF8"/>
    <w:rsid w:val="00317733"/>
    <w:rsid w:val="00317BB8"/>
    <w:rsid w:val="003208A3"/>
    <w:rsid w:val="003208D0"/>
    <w:rsid w:val="00321386"/>
    <w:rsid w:val="00321919"/>
    <w:rsid w:val="00322D44"/>
    <w:rsid w:val="00323999"/>
    <w:rsid w:val="00323CFE"/>
    <w:rsid w:val="00323E85"/>
    <w:rsid w:val="00324295"/>
    <w:rsid w:val="00324A69"/>
    <w:rsid w:val="00324B22"/>
    <w:rsid w:val="003256A8"/>
    <w:rsid w:val="00325ECB"/>
    <w:rsid w:val="003265D3"/>
    <w:rsid w:val="00326936"/>
    <w:rsid w:val="00326DF9"/>
    <w:rsid w:val="00326EEB"/>
    <w:rsid w:val="0032707A"/>
    <w:rsid w:val="003273B2"/>
    <w:rsid w:val="00332674"/>
    <w:rsid w:val="00332DC3"/>
    <w:rsid w:val="00332EEF"/>
    <w:rsid w:val="00334646"/>
    <w:rsid w:val="00334AB8"/>
    <w:rsid w:val="003358B6"/>
    <w:rsid w:val="003359FE"/>
    <w:rsid w:val="003361A7"/>
    <w:rsid w:val="00336C0D"/>
    <w:rsid w:val="00340BBA"/>
    <w:rsid w:val="0034181A"/>
    <w:rsid w:val="00341C76"/>
    <w:rsid w:val="0034203F"/>
    <w:rsid w:val="003429B3"/>
    <w:rsid w:val="00342B9D"/>
    <w:rsid w:val="00342C91"/>
    <w:rsid w:val="00343D9A"/>
    <w:rsid w:val="00344023"/>
    <w:rsid w:val="00344F27"/>
    <w:rsid w:val="00345AC2"/>
    <w:rsid w:val="00345D7A"/>
    <w:rsid w:val="00346264"/>
    <w:rsid w:val="003462DE"/>
    <w:rsid w:val="00346528"/>
    <w:rsid w:val="00346BFF"/>
    <w:rsid w:val="00347F31"/>
    <w:rsid w:val="003502C2"/>
    <w:rsid w:val="00352E95"/>
    <w:rsid w:val="00353461"/>
    <w:rsid w:val="00353650"/>
    <w:rsid w:val="00353707"/>
    <w:rsid w:val="00355FBE"/>
    <w:rsid w:val="003560AC"/>
    <w:rsid w:val="00356213"/>
    <w:rsid w:val="00356261"/>
    <w:rsid w:val="00356D85"/>
    <w:rsid w:val="003602F7"/>
    <w:rsid w:val="0036146A"/>
    <w:rsid w:val="0036281F"/>
    <w:rsid w:val="0036290D"/>
    <w:rsid w:val="00362B76"/>
    <w:rsid w:val="00362C5D"/>
    <w:rsid w:val="00363671"/>
    <w:rsid w:val="0036392F"/>
    <w:rsid w:val="00363AA8"/>
    <w:rsid w:val="003640D1"/>
    <w:rsid w:val="00365062"/>
    <w:rsid w:val="0036549F"/>
    <w:rsid w:val="003670D8"/>
    <w:rsid w:val="003708E4"/>
    <w:rsid w:val="00370E12"/>
    <w:rsid w:val="00371327"/>
    <w:rsid w:val="00371700"/>
    <w:rsid w:val="00371837"/>
    <w:rsid w:val="00372199"/>
    <w:rsid w:val="0037233B"/>
    <w:rsid w:val="00372804"/>
    <w:rsid w:val="003741B8"/>
    <w:rsid w:val="00374FEA"/>
    <w:rsid w:val="00375B77"/>
    <w:rsid w:val="0037635A"/>
    <w:rsid w:val="00377325"/>
    <w:rsid w:val="003801FC"/>
    <w:rsid w:val="00380514"/>
    <w:rsid w:val="00380717"/>
    <w:rsid w:val="003811E9"/>
    <w:rsid w:val="00381A11"/>
    <w:rsid w:val="00381AC2"/>
    <w:rsid w:val="00381ED4"/>
    <w:rsid w:val="003824CE"/>
    <w:rsid w:val="003829D2"/>
    <w:rsid w:val="00383BC7"/>
    <w:rsid w:val="00383E7F"/>
    <w:rsid w:val="00384176"/>
    <w:rsid w:val="003857F1"/>
    <w:rsid w:val="003864EF"/>
    <w:rsid w:val="00386D17"/>
    <w:rsid w:val="003872E7"/>
    <w:rsid w:val="00387706"/>
    <w:rsid w:val="00387B3D"/>
    <w:rsid w:val="00390656"/>
    <w:rsid w:val="003914A1"/>
    <w:rsid w:val="003915C8"/>
    <w:rsid w:val="003930CD"/>
    <w:rsid w:val="0039328D"/>
    <w:rsid w:val="00393F1B"/>
    <w:rsid w:val="0039559A"/>
    <w:rsid w:val="00396693"/>
    <w:rsid w:val="003966D6"/>
    <w:rsid w:val="00397B3C"/>
    <w:rsid w:val="003A0419"/>
    <w:rsid w:val="003A078A"/>
    <w:rsid w:val="003A0B80"/>
    <w:rsid w:val="003A0FFF"/>
    <w:rsid w:val="003A1354"/>
    <w:rsid w:val="003A24FE"/>
    <w:rsid w:val="003A2EFF"/>
    <w:rsid w:val="003A3EAA"/>
    <w:rsid w:val="003A4ADA"/>
    <w:rsid w:val="003A5493"/>
    <w:rsid w:val="003A5E3B"/>
    <w:rsid w:val="003A7043"/>
    <w:rsid w:val="003A776B"/>
    <w:rsid w:val="003A7D71"/>
    <w:rsid w:val="003B0A80"/>
    <w:rsid w:val="003B0C2F"/>
    <w:rsid w:val="003B1038"/>
    <w:rsid w:val="003B1780"/>
    <w:rsid w:val="003B1949"/>
    <w:rsid w:val="003B1971"/>
    <w:rsid w:val="003B1BFD"/>
    <w:rsid w:val="003B1E24"/>
    <w:rsid w:val="003B2416"/>
    <w:rsid w:val="003B2D1E"/>
    <w:rsid w:val="003B3697"/>
    <w:rsid w:val="003B4396"/>
    <w:rsid w:val="003B4BF8"/>
    <w:rsid w:val="003B6C46"/>
    <w:rsid w:val="003B77D6"/>
    <w:rsid w:val="003B7D8B"/>
    <w:rsid w:val="003C011F"/>
    <w:rsid w:val="003C0475"/>
    <w:rsid w:val="003C1BA8"/>
    <w:rsid w:val="003C1F7B"/>
    <w:rsid w:val="003C2169"/>
    <w:rsid w:val="003C2822"/>
    <w:rsid w:val="003C457F"/>
    <w:rsid w:val="003C5965"/>
    <w:rsid w:val="003C59B7"/>
    <w:rsid w:val="003C6C5D"/>
    <w:rsid w:val="003C6D85"/>
    <w:rsid w:val="003C77E1"/>
    <w:rsid w:val="003C7929"/>
    <w:rsid w:val="003D0F06"/>
    <w:rsid w:val="003D197F"/>
    <w:rsid w:val="003D1ED1"/>
    <w:rsid w:val="003D1FDA"/>
    <w:rsid w:val="003D2612"/>
    <w:rsid w:val="003D2C6A"/>
    <w:rsid w:val="003D4A5B"/>
    <w:rsid w:val="003D5A77"/>
    <w:rsid w:val="003D71BF"/>
    <w:rsid w:val="003D769E"/>
    <w:rsid w:val="003E0954"/>
    <w:rsid w:val="003E1258"/>
    <w:rsid w:val="003E1414"/>
    <w:rsid w:val="003E1B90"/>
    <w:rsid w:val="003E32D2"/>
    <w:rsid w:val="003E42D7"/>
    <w:rsid w:val="003E4309"/>
    <w:rsid w:val="003E45A2"/>
    <w:rsid w:val="003E47E4"/>
    <w:rsid w:val="003E5599"/>
    <w:rsid w:val="003E5D23"/>
    <w:rsid w:val="003E5FA9"/>
    <w:rsid w:val="003E7421"/>
    <w:rsid w:val="003E761A"/>
    <w:rsid w:val="003F2BAB"/>
    <w:rsid w:val="003F2D00"/>
    <w:rsid w:val="003F3144"/>
    <w:rsid w:val="003F340E"/>
    <w:rsid w:val="003F36FA"/>
    <w:rsid w:val="003F37B6"/>
    <w:rsid w:val="003F4ABB"/>
    <w:rsid w:val="003F4E45"/>
    <w:rsid w:val="003F51D3"/>
    <w:rsid w:val="003F567D"/>
    <w:rsid w:val="003F5D1F"/>
    <w:rsid w:val="003F6436"/>
    <w:rsid w:val="004000D7"/>
    <w:rsid w:val="004025C2"/>
    <w:rsid w:val="00402969"/>
    <w:rsid w:val="00402C88"/>
    <w:rsid w:val="00403029"/>
    <w:rsid w:val="0040422A"/>
    <w:rsid w:val="0040432D"/>
    <w:rsid w:val="00404A7E"/>
    <w:rsid w:val="004079BB"/>
    <w:rsid w:val="00411205"/>
    <w:rsid w:val="00413106"/>
    <w:rsid w:val="00414B2A"/>
    <w:rsid w:val="0041557F"/>
    <w:rsid w:val="00415A0F"/>
    <w:rsid w:val="00416957"/>
    <w:rsid w:val="004201C7"/>
    <w:rsid w:val="004201EE"/>
    <w:rsid w:val="004202AC"/>
    <w:rsid w:val="004212E3"/>
    <w:rsid w:val="00421BC6"/>
    <w:rsid w:val="00421C49"/>
    <w:rsid w:val="00422BC3"/>
    <w:rsid w:val="00423264"/>
    <w:rsid w:val="00423F84"/>
    <w:rsid w:val="0042431B"/>
    <w:rsid w:val="00424758"/>
    <w:rsid w:val="00424C47"/>
    <w:rsid w:val="004302BD"/>
    <w:rsid w:val="00430C0C"/>
    <w:rsid w:val="00431463"/>
    <w:rsid w:val="0043197C"/>
    <w:rsid w:val="00431CEE"/>
    <w:rsid w:val="00431DA9"/>
    <w:rsid w:val="00432FB6"/>
    <w:rsid w:val="004344E0"/>
    <w:rsid w:val="00434B44"/>
    <w:rsid w:val="00435ED4"/>
    <w:rsid w:val="00436B72"/>
    <w:rsid w:val="004375F6"/>
    <w:rsid w:val="004408B9"/>
    <w:rsid w:val="00441153"/>
    <w:rsid w:val="00441DD6"/>
    <w:rsid w:val="00442649"/>
    <w:rsid w:val="00442953"/>
    <w:rsid w:val="00442BAD"/>
    <w:rsid w:val="0044302D"/>
    <w:rsid w:val="004435EC"/>
    <w:rsid w:val="00443A83"/>
    <w:rsid w:val="00443BC1"/>
    <w:rsid w:val="00443EEA"/>
    <w:rsid w:val="00444229"/>
    <w:rsid w:val="0044451C"/>
    <w:rsid w:val="00444DF7"/>
    <w:rsid w:val="0044520A"/>
    <w:rsid w:val="0044607E"/>
    <w:rsid w:val="00446734"/>
    <w:rsid w:val="00446B5D"/>
    <w:rsid w:val="00447CC8"/>
    <w:rsid w:val="0045039B"/>
    <w:rsid w:val="00450423"/>
    <w:rsid w:val="00450B74"/>
    <w:rsid w:val="00450C6A"/>
    <w:rsid w:val="0045168D"/>
    <w:rsid w:val="00451A71"/>
    <w:rsid w:val="00452024"/>
    <w:rsid w:val="00452B02"/>
    <w:rsid w:val="004535EF"/>
    <w:rsid w:val="00454FD7"/>
    <w:rsid w:val="004557D6"/>
    <w:rsid w:val="004559C5"/>
    <w:rsid w:val="0045632C"/>
    <w:rsid w:val="0045678F"/>
    <w:rsid w:val="00456AA1"/>
    <w:rsid w:val="00456C20"/>
    <w:rsid w:val="00457180"/>
    <w:rsid w:val="00457E05"/>
    <w:rsid w:val="004601E2"/>
    <w:rsid w:val="00460856"/>
    <w:rsid w:val="00460EB0"/>
    <w:rsid w:val="004612B5"/>
    <w:rsid w:val="004615FE"/>
    <w:rsid w:val="004626A7"/>
    <w:rsid w:val="00463F78"/>
    <w:rsid w:val="00464726"/>
    <w:rsid w:val="00464EA7"/>
    <w:rsid w:val="00465A92"/>
    <w:rsid w:val="0046639B"/>
    <w:rsid w:val="00467467"/>
    <w:rsid w:val="00467CA8"/>
    <w:rsid w:val="00470556"/>
    <w:rsid w:val="004706ED"/>
    <w:rsid w:val="004712B3"/>
    <w:rsid w:val="004718A3"/>
    <w:rsid w:val="00471A5B"/>
    <w:rsid w:val="00471C82"/>
    <w:rsid w:val="0047228B"/>
    <w:rsid w:val="0047342D"/>
    <w:rsid w:val="004736C3"/>
    <w:rsid w:val="00473840"/>
    <w:rsid w:val="00474B80"/>
    <w:rsid w:val="004752B0"/>
    <w:rsid w:val="0047539D"/>
    <w:rsid w:val="00476947"/>
    <w:rsid w:val="00476C21"/>
    <w:rsid w:val="00476E2E"/>
    <w:rsid w:val="00476FB3"/>
    <w:rsid w:val="004809D7"/>
    <w:rsid w:val="00481846"/>
    <w:rsid w:val="004823D5"/>
    <w:rsid w:val="00482A90"/>
    <w:rsid w:val="00484EFE"/>
    <w:rsid w:val="004851DF"/>
    <w:rsid w:val="00485873"/>
    <w:rsid w:val="004867D2"/>
    <w:rsid w:val="00487668"/>
    <w:rsid w:val="0048767D"/>
    <w:rsid w:val="00490B59"/>
    <w:rsid w:val="0049104C"/>
    <w:rsid w:val="00491B59"/>
    <w:rsid w:val="00491FDA"/>
    <w:rsid w:val="00492366"/>
    <w:rsid w:val="00493354"/>
    <w:rsid w:val="00493FC9"/>
    <w:rsid w:val="0049405B"/>
    <w:rsid w:val="00494CC6"/>
    <w:rsid w:val="00494E24"/>
    <w:rsid w:val="00495250"/>
    <w:rsid w:val="004955CB"/>
    <w:rsid w:val="00497D8E"/>
    <w:rsid w:val="004A0DAD"/>
    <w:rsid w:val="004A11A5"/>
    <w:rsid w:val="004A1359"/>
    <w:rsid w:val="004A1458"/>
    <w:rsid w:val="004A35A1"/>
    <w:rsid w:val="004A3933"/>
    <w:rsid w:val="004A3EF4"/>
    <w:rsid w:val="004A4203"/>
    <w:rsid w:val="004A4BC1"/>
    <w:rsid w:val="004A4E26"/>
    <w:rsid w:val="004A65D0"/>
    <w:rsid w:val="004A677D"/>
    <w:rsid w:val="004A701E"/>
    <w:rsid w:val="004A79A5"/>
    <w:rsid w:val="004B05AC"/>
    <w:rsid w:val="004B0AC4"/>
    <w:rsid w:val="004B211D"/>
    <w:rsid w:val="004B2123"/>
    <w:rsid w:val="004B26CB"/>
    <w:rsid w:val="004B2BB5"/>
    <w:rsid w:val="004B3F97"/>
    <w:rsid w:val="004B4E6E"/>
    <w:rsid w:val="004B52AF"/>
    <w:rsid w:val="004B55DD"/>
    <w:rsid w:val="004B6424"/>
    <w:rsid w:val="004B650F"/>
    <w:rsid w:val="004B69BD"/>
    <w:rsid w:val="004B7054"/>
    <w:rsid w:val="004B79E6"/>
    <w:rsid w:val="004B7C8F"/>
    <w:rsid w:val="004C0302"/>
    <w:rsid w:val="004C0335"/>
    <w:rsid w:val="004C243F"/>
    <w:rsid w:val="004C2DC5"/>
    <w:rsid w:val="004C33BF"/>
    <w:rsid w:val="004C40DA"/>
    <w:rsid w:val="004C45DE"/>
    <w:rsid w:val="004C469F"/>
    <w:rsid w:val="004C527A"/>
    <w:rsid w:val="004C639B"/>
    <w:rsid w:val="004C74F5"/>
    <w:rsid w:val="004D19BB"/>
    <w:rsid w:val="004D1C53"/>
    <w:rsid w:val="004D30F8"/>
    <w:rsid w:val="004D40E0"/>
    <w:rsid w:val="004D6779"/>
    <w:rsid w:val="004D6BF8"/>
    <w:rsid w:val="004D6CC3"/>
    <w:rsid w:val="004D73AC"/>
    <w:rsid w:val="004E11D5"/>
    <w:rsid w:val="004E184F"/>
    <w:rsid w:val="004E18EA"/>
    <w:rsid w:val="004E3B28"/>
    <w:rsid w:val="004E4F26"/>
    <w:rsid w:val="004E5083"/>
    <w:rsid w:val="004E564F"/>
    <w:rsid w:val="004E6691"/>
    <w:rsid w:val="004F06F8"/>
    <w:rsid w:val="004F08FC"/>
    <w:rsid w:val="004F0ADB"/>
    <w:rsid w:val="004F1275"/>
    <w:rsid w:val="004F1B4B"/>
    <w:rsid w:val="004F2F4D"/>
    <w:rsid w:val="004F2FBF"/>
    <w:rsid w:val="004F57E0"/>
    <w:rsid w:val="004F613C"/>
    <w:rsid w:val="004F653F"/>
    <w:rsid w:val="004F7059"/>
    <w:rsid w:val="004F7231"/>
    <w:rsid w:val="004F7485"/>
    <w:rsid w:val="004F7956"/>
    <w:rsid w:val="00500044"/>
    <w:rsid w:val="0050186A"/>
    <w:rsid w:val="0050268A"/>
    <w:rsid w:val="00502858"/>
    <w:rsid w:val="005028F4"/>
    <w:rsid w:val="0050318C"/>
    <w:rsid w:val="00503789"/>
    <w:rsid w:val="00504F7F"/>
    <w:rsid w:val="005067AC"/>
    <w:rsid w:val="00506B7D"/>
    <w:rsid w:val="00507FC9"/>
    <w:rsid w:val="00510A9A"/>
    <w:rsid w:val="00510CB7"/>
    <w:rsid w:val="00510FE6"/>
    <w:rsid w:val="005111F5"/>
    <w:rsid w:val="00511286"/>
    <w:rsid w:val="005117B6"/>
    <w:rsid w:val="005117EB"/>
    <w:rsid w:val="0051221E"/>
    <w:rsid w:val="005123A8"/>
    <w:rsid w:val="005139C0"/>
    <w:rsid w:val="00514218"/>
    <w:rsid w:val="00514876"/>
    <w:rsid w:val="00515967"/>
    <w:rsid w:val="00515DB4"/>
    <w:rsid w:val="005160B1"/>
    <w:rsid w:val="005179FA"/>
    <w:rsid w:val="00520EC5"/>
    <w:rsid w:val="0052177C"/>
    <w:rsid w:val="00521A94"/>
    <w:rsid w:val="00521BF2"/>
    <w:rsid w:val="005226EF"/>
    <w:rsid w:val="00522973"/>
    <w:rsid w:val="00522DA1"/>
    <w:rsid w:val="00523780"/>
    <w:rsid w:val="00523FE4"/>
    <w:rsid w:val="00524ABE"/>
    <w:rsid w:val="00524CC8"/>
    <w:rsid w:val="005253C1"/>
    <w:rsid w:val="005271B2"/>
    <w:rsid w:val="0052796B"/>
    <w:rsid w:val="00527A24"/>
    <w:rsid w:val="005300FD"/>
    <w:rsid w:val="005306EF"/>
    <w:rsid w:val="00531331"/>
    <w:rsid w:val="00531677"/>
    <w:rsid w:val="005337A5"/>
    <w:rsid w:val="005340DF"/>
    <w:rsid w:val="0053471F"/>
    <w:rsid w:val="00534973"/>
    <w:rsid w:val="00534D14"/>
    <w:rsid w:val="00535A47"/>
    <w:rsid w:val="00535A7C"/>
    <w:rsid w:val="005407A9"/>
    <w:rsid w:val="005408FC"/>
    <w:rsid w:val="0054274E"/>
    <w:rsid w:val="00542750"/>
    <w:rsid w:val="00542F9D"/>
    <w:rsid w:val="00543128"/>
    <w:rsid w:val="0054366E"/>
    <w:rsid w:val="0054369A"/>
    <w:rsid w:val="0054431B"/>
    <w:rsid w:val="0054505D"/>
    <w:rsid w:val="00545AB6"/>
    <w:rsid w:val="00545CF0"/>
    <w:rsid w:val="0054729D"/>
    <w:rsid w:val="00551555"/>
    <w:rsid w:val="005519CF"/>
    <w:rsid w:val="005521C6"/>
    <w:rsid w:val="005522F3"/>
    <w:rsid w:val="0055251C"/>
    <w:rsid w:val="00553B70"/>
    <w:rsid w:val="00553D28"/>
    <w:rsid w:val="00554D15"/>
    <w:rsid w:val="0055520E"/>
    <w:rsid w:val="00555408"/>
    <w:rsid w:val="00555484"/>
    <w:rsid w:val="00557D43"/>
    <w:rsid w:val="00560E47"/>
    <w:rsid w:val="005613A0"/>
    <w:rsid w:val="005613B7"/>
    <w:rsid w:val="00561D7B"/>
    <w:rsid w:val="005636F3"/>
    <w:rsid w:val="0056375F"/>
    <w:rsid w:val="005651D3"/>
    <w:rsid w:val="0056741E"/>
    <w:rsid w:val="00570614"/>
    <w:rsid w:val="00570F29"/>
    <w:rsid w:val="005714CE"/>
    <w:rsid w:val="00571CE4"/>
    <w:rsid w:val="0057269F"/>
    <w:rsid w:val="00572AC7"/>
    <w:rsid w:val="005731F4"/>
    <w:rsid w:val="005731FF"/>
    <w:rsid w:val="00574434"/>
    <w:rsid w:val="0057538E"/>
    <w:rsid w:val="00575565"/>
    <w:rsid w:val="005756FF"/>
    <w:rsid w:val="00575B06"/>
    <w:rsid w:val="00575F2D"/>
    <w:rsid w:val="00576088"/>
    <w:rsid w:val="00576311"/>
    <w:rsid w:val="00576DA9"/>
    <w:rsid w:val="0057709C"/>
    <w:rsid w:val="0057736E"/>
    <w:rsid w:val="005773C9"/>
    <w:rsid w:val="005776A6"/>
    <w:rsid w:val="00577EB5"/>
    <w:rsid w:val="00580A1A"/>
    <w:rsid w:val="005813B8"/>
    <w:rsid w:val="00581F6A"/>
    <w:rsid w:val="00583E76"/>
    <w:rsid w:val="005843F6"/>
    <w:rsid w:val="0058482A"/>
    <w:rsid w:val="00585248"/>
    <w:rsid w:val="00585A6E"/>
    <w:rsid w:val="00585DBE"/>
    <w:rsid w:val="00587E9C"/>
    <w:rsid w:val="00592BC3"/>
    <w:rsid w:val="005934ED"/>
    <w:rsid w:val="005938DB"/>
    <w:rsid w:val="0059438E"/>
    <w:rsid w:val="00594519"/>
    <w:rsid w:val="005957DD"/>
    <w:rsid w:val="00595C1C"/>
    <w:rsid w:val="00595E63"/>
    <w:rsid w:val="005967EB"/>
    <w:rsid w:val="00597018"/>
    <w:rsid w:val="00597522"/>
    <w:rsid w:val="00597800"/>
    <w:rsid w:val="00597B7F"/>
    <w:rsid w:val="005A12B5"/>
    <w:rsid w:val="005A1DFC"/>
    <w:rsid w:val="005A1E5E"/>
    <w:rsid w:val="005A2115"/>
    <w:rsid w:val="005A2BA5"/>
    <w:rsid w:val="005A2E78"/>
    <w:rsid w:val="005A349E"/>
    <w:rsid w:val="005A35A0"/>
    <w:rsid w:val="005A382E"/>
    <w:rsid w:val="005A4502"/>
    <w:rsid w:val="005A5845"/>
    <w:rsid w:val="005A5ACB"/>
    <w:rsid w:val="005A6058"/>
    <w:rsid w:val="005A7790"/>
    <w:rsid w:val="005A7968"/>
    <w:rsid w:val="005B040C"/>
    <w:rsid w:val="005B0CEC"/>
    <w:rsid w:val="005B0D3F"/>
    <w:rsid w:val="005B2185"/>
    <w:rsid w:val="005B5613"/>
    <w:rsid w:val="005B68A7"/>
    <w:rsid w:val="005C06C6"/>
    <w:rsid w:val="005C09A4"/>
    <w:rsid w:val="005C0BAE"/>
    <w:rsid w:val="005C0E9D"/>
    <w:rsid w:val="005C1671"/>
    <w:rsid w:val="005C1783"/>
    <w:rsid w:val="005C17CB"/>
    <w:rsid w:val="005C3E16"/>
    <w:rsid w:val="005C4CB6"/>
    <w:rsid w:val="005C4E27"/>
    <w:rsid w:val="005C4FB3"/>
    <w:rsid w:val="005C542B"/>
    <w:rsid w:val="005C5569"/>
    <w:rsid w:val="005C5803"/>
    <w:rsid w:val="005C5932"/>
    <w:rsid w:val="005C75D6"/>
    <w:rsid w:val="005C77FF"/>
    <w:rsid w:val="005C7857"/>
    <w:rsid w:val="005D0126"/>
    <w:rsid w:val="005D0DA1"/>
    <w:rsid w:val="005D22A6"/>
    <w:rsid w:val="005D2616"/>
    <w:rsid w:val="005D387C"/>
    <w:rsid w:val="005D4125"/>
    <w:rsid w:val="005D4CE5"/>
    <w:rsid w:val="005D50B7"/>
    <w:rsid w:val="005D537D"/>
    <w:rsid w:val="005D5B25"/>
    <w:rsid w:val="005D6618"/>
    <w:rsid w:val="005D6858"/>
    <w:rsid w:val="005D6A9B"/>
    <w:rsid w:val="005D6D14"/>
    <w:rsid w:val="005D6DDD"/>
    <w:rsid w:val="005D78A4"/>
    <w:rsid w:val="005D7963"/>
    <w:rsid w:val="005D7CC6"/>
    <w:rsid w:val="005E09C3"/>
    <w:rsid w:val="005E0E60"/>
    <w:rsid w:val="005E0F3D"/>
    <w:rsid w:val="005E10E1"/>
    <w:rsid w:val="005E14E2"/>
    <w:rsid w:val="005E18E9"/>
    <w:rsid w:val="005E3862"/>
    <w:rsid w:val="005E4C5F"/>
    <w:rsid w:val="005E578B"/>
    <w:rsid w:val="005E5B11"/>
    <w:rsid w:val="005F071F"/>
    <w:rsid w:val="005F0EE7"/>
    <w:rsid w:val="005F2015"/>
    <w:rsid w:val="005F2147"/>
    <w:rsid w:val="005F2BAB"/>
    <w:rsid w:val="005F302D"/>
    <w:rsid w:val="005F3372"/>
    <w:rsid w:val="005F43EE"/>
    <w:rsid w:val="005F6E93"/>
    <w:rsid w:val="005F6F13"/>
    <w:rsid w:val="005F765C"/>
    <w:rsid w:val="006002F2"/>
    <w:rsid w:val="00600C86"/>
    <w:rsid w:val="006012CB"/>
    <w:rsid w:val="0060189F"/>
    <w:rsid w:val="0060291A"/>
    <w:rsid w:val="00603010"/>
    <w:rsid w:val="0060308E"/>
    <w:rsid w:val="006036AF"/>
    <w:rsid w:val="00603A03"/>
    <w:rsid w:val="00604A14"/>
    <w:rsid w:val="006056CD"/>
    <w:rsid w:val="00606CE4"/>
    <w:rsid w:val="006102DC"/>
    <w:rsid w:val="006103B3"/>
    <w:rsid w:val="00610751"/>
    <w:rsid w:val="00610A13"/>
    <w:rsid w:val="00611768"/>
    <w:rsid w:val="00612AAA"/>
    <w:rsid w:val="00615564"/>
    <w:rsid w:val="00616965"/>
    <w:rsid w:val="00616A1E"/>
    <w:rsid w:val="00616A78"/>
    <w:rsid w:val="00616FA4"/>
    <w:rsid w:val="00617506"/>
    <w:rsid w:val="00617752"/>
    <w:rsid w:val="00620557"/>
    <w:rsid w:val="0062083D"/>
    <w:rsid w:val="00620D1C"/>
    <w:rsid w:val="00621ABB"/>
    <w:rsid w:val="00621E1D"/>
    <w:rsid w:val="0062273B"/>
    <w:rsid w:val="006227C1"/>
    <w:rsid w:val="006229FB"/>
    <w:rsid w:val="00622ADA"/>
    <w:rsid w:val="00622C5F"/>
    <w:rsid w:val="006234C6"/>
    <w:rsid w:val="00623B5C"/>
    <w:rsid w:val="006243CF"/>
    <w:rsid w:val="00624F93"/>
    <w:rsid w:val="0062541F"/>
    <w:rsid w:val="00626EEC"/>
    <w:rsid w:val="00627E27"/>
    <w:rsid w:val="00630073"/>
    <w:rsid w:val="0063178A"/>
    <w:rsid w:val="00631F4F"/>
    <w:rsid w:val="00633052"/>
    <w:rsid w:val="00633692"/>
    <w:rsid w:val="006337FB"/>
    <w:rsid w:val="00633B6F"/>
    <w:rsid w:val="00634874"/>
    <w:rsid w:val="00634CEC"/>
    <w:rsid w:val="00634DCD"/>
    <w:rsid w:val="00636552"/>
    <w:rsid w:val="00636E2A"/>
    <w:rsid w:val="0063738F"/>
    <w:rsid w:val="00637728"/>
    <w:rsid w:val="0064042B"/>
    <w:rsid w:val="00640549"/>
    <w:rsid w:val="00640F16"/>
    <w:rsid w:val="00642A5B"/>
    <w:rsid w:val="0064314C"/>
    <w:rsid w:val="00644272"/>
    <w:rsid w:val="0064434F"/>
    <w:rsid w:val="00644821"/>
    <w:rsid w:val="0064616F"/>
    <w:rsid w:val="006467F0"/>
    <w:rsid w:val="00646CF8"/>
    <w:rsid w:val="0064706B"/>
    <w:rsid w:val="00650134"/>
    <w:rsid w:val="0065016A"/>
    <w:rsid w:val="00650ADA"/>
    <w:rsid w:val="0065249E"/>
    <w:rsid w:val="00653001"/>
    <w:rsid w:val="0065313E"/>
    <w:rsid w:val="00653E8F"/>
    <w:rsid w:val="00654147"/>
    <w:rsid w:val="00655B0C"/>
    <w:rsid w:val="00655F28"/>
    <w:rsid w:val="00655FF2"/>
    <w:rsid w:val="006564D9"/>
    <w:rsid w:val="00657C73"/>
    <w:rsid w:val="00660151"/>
    <w:rsid w:val="0066017D"/>
    <w:rsid w:val="00660826"/>
    <w:rsid w:val="00661014"/>
    <w:rsid w:val="00661225"/>
    <w:rsid w:val="006618E0"/>
    <w:rsid w:val="006626D0"/>
    <w:rsid w:val="00662938"/>
    <w:rsid w:val="00662B30"/>
    <w:rsid w:val="00662F29"/>
    <w:rsid w:val="00663A78"/>
    <w:rsid w:val="00663D02"/>
    <w:rsid w:val="00664561"/>
    <w:rsid w:val="00665476"/>
    <w:rsid w:val="00665A4C"/>
    <w:rsid w:val="006663AC"/>
    <w:rsid w:val="0066691E"/>
    <w:rsid w:val="006671C5"/>
    <w:rsid w:val="00667C58"/>
    <w:rsid w:val="00667D16"/>
    <w:rsid w:val="00671718"/>
    <w:rsid w:val="006717B1"/>
    <w:rsid w:val="006718B9"/>
    <w:rsid w:val="00671E79"/>
    <w:rsid w:val="00673876"/>
    <w:rsid w:val="00674192"/>
    <w:rsid w:val="0067478F"/>
    <w:rsid w:val="006752AF"/>
    <w:rsid w:val="00675951"/>
    <w:rsid w:val="00675D34"/>
    <w:rsid w:val="00675EEA"/>
    <w:rsid w:val="00680930"/>
    <w:rsid w:val="00681DCC"/>
    <w:rsid w:val="00682548"/>
    <w:rsid w:val="006826DA"/>
    <w:rsid w:val="00682A34"/>
    <w:rsid w:val="006837B5"/>
    <w:rsid w:val="006838DF"/>
    <w:rsid w:val="00684D07"/>
    <w:rsid w:val="00686C3E"/>
    <w:rsid w:val="0068739F"/>
    <w:rsid w:val="006876EA"/>
    <w:rsid w:val="00687850"/>
    <w:rsid w:val="00691DDD"/>
    <w:rsid w:val="00692331"/>
    <w:rsid w:val="006931C6"/>
    <w:rsid w:val="00693CA1"/>
    <w:rsid w:val="006945A0"/>
    <w:rsid w:val="0069497F"/>
    <w:rsid w:val="00694CEE"/>
    <w:rsid w:val="006A0398"/>
    <w:rsid w:val="006A12B3"/>
    <w:rsid w:val="006A2752"/>
    <w:rsid w:val="006A27F7"/>
    <w:rsid w:val="006A2D68"/>
    <w:rsid w:val="006A2E38"/>
    <w:rsid w:val="006A3179"/>
    <w:rsid w:val="006A3AEC"/>
    <w:rsid w:val="006A40E3"/>
    <w:rsid w:val="006A45D4"/>
    <w:rsid w:val="006A55EB"/>
    <w:rsid w:val="006A5709"/>
    <w:rsid w:val="006A5778"/>
    <w:rsid w:val="006A72F7"/>
    <w:rsid w:val="006B05AE"/>
    <w:rsid w:val="006B05C3"/>
    <w:rsid w:val="006B0DE1"/>
    <w:rsid w:val="006B11D4"/>
    <w:rsid w:val="006B1C92"/>
    <w:rsid w:val="006B1ED5"/>
    <w:rsid w:val="006B25BD"/>
    <w:rsid w:val="006B4243"/>
    <w:rsid w:val="006B543C"/>
    <w:rsid w:val="006B7CBF"/>
    <w:rsid w:val="006C00D1"/>
    <w:rsid w:val="006C3236"/>
    <w:rsid w:val="006C40FF"/>
    <w:rsid w:val="006C503F"/>
    <w:rsid w:val="006C6EC8"/>
    <w:rsid w:val="006C7DED"/>
    <w:rsid w:val="006D07C8"/>
    <w:rsid w:val="006D1814"/>
    <w:rsid w:val="006D2EE6"/>
    <w:rsid w:val="006D2F57"/>
    <w:rsid w:val="006D36C0"/>
    <w:rsid w:val="006D3A34"/>
    <w:rsid w:val="006D4613"/>
    <w:rsid w:val="006D4AD8"/>
    <w:rsid w:val="006D4E37"/>
    <w:rsid w:val="006D55E9"/>
    <w:rsid w:val="006D5B13"/>
    <w:rsid w:val="006D640C"/>
    <w:rsid w:val="006D6961"/>
    <w:rsid w:val="006D6E87"/>
    <w:rsid w:val="006D7A78"/>
    <w:rsid w:val="006D7E2E"/>
    <w:rsid w:val="006D7EBB"/>
    <w:rsid w:val="006E00FE"/>
    <w:rsid w:val="006E0FDE"/>
    <w:rsid w:val="006E135B"/>
    <w:rsid w:val="006E13F1"/>
    <w:rsid w:val="006E19E1"/>
    <w:rsid w:val="006E1F3F"/>
    <w:rsid w:val="006E222B"/>
    <w:rsid w:val="006E2E60"/>
    <w:rsid w:val="006E3CBD"/>
    <w:rsid w:val="006E413E"/>
    <w:rsid w:val="006E4895"/>
    <w:rsid w:val="006E5BC8"/>
    <w:rsid w:val="006E67A2"/>
    <w:rsid w:val="006E765F"/>
    <w:rsid w:val="006F029B"/>
    <w:rsid w:val="006F05EA"/>
    <w:rsid w:val="006F0E20"/>
    <w:rsid w:val="006F104E"/>
    <w:rsid w:val="006F1718"/>
    <w:rsid w:val="006F3A49"/>
    <w:rsid w:val="006F5279"/>
    <w:rsid w:val="006F53F4"/>
    <w:rsid w:val="006F5899"/>
    <w:rsid w:val="006F5CAC"/>
    <w:rsid w:val="006F6513"/>
    <w:rsid w:val="006F690A"/>
    <w:rsid w:val="006F7489"/>
    <w:rsid w:val="006F75D4"/>
    <w:rsid w:val="006F777D"/>
    <w:rsid w:val="006F7A1A"/>
    <w:rsid w:val="00700A79"/>
    <w:rsid w:val="0070143B"/>
    <w:rsid w:val="00701727"/>
    <w:rsid w:val="0070187A"/>
    <w:rsid w:val="00701993"/>
    <w:rsid w:val="007024CB"/>
    <w:rsid w:val="007032EE"/>
    <w:rsid w:val="00703A9A"/>
    <w:rsid w:val="0070475F"/>
    <w:rsid w:val="00704C18"/>
    <w:rsid w:val="00704C61"/>
    <w:rsid w:val="007050FD"/>
    <w:rsid w:val="0070578B"/>
    <w:rsid w:val="00705BD6"/>
    <w:rsid w:val="007069E9"/>
    <w:rsid w:val="00706FB6"/>
    <w:rsid w:val="00707749"/>
    <w:rsid w:val="00710936"/>
    <w:rsid w:val="00712EF3"/>
    <w:rsid w:val="007130C6"/>
    <w:rsid w:val="00713766"/>
    <w:rsid w:val="007138BD"/>
    <w:rsid w:val="0071459D"/>
    <w:rsid w:val="00714A33"/>
    <w:rsid w:val="00714B91"/>
    <w:rsid w:val="00715A94"/>
    <w:rsid w:val="00716958"/>
    <w:rsid w:val="0071739E"/>
    <w:rsid w:val="00717B85"/>
    <w:rsid w:val="0072041A"/>
    <w:rsid w:val="007207D8"/>
    <w:rsid w:val="0072097C"/>
    <w:rsid w:val="007217A7"/>
    <w:rsid w:val="00721A09"/>
    <w:rsid w:val="00722401"/>
    <w:rsid w:val="00723C97"/>
    <w:rsid w:val="00723D9A"/>
    <w:rsid w:val="00723E25"/>
    <w:rsid w:val="00723EE7"/>
    <w:rsid w:val="007241FD"/>
    <w:rsid w:val="007242EE"/>
    <w:rsid w:val="00724851"/>
    <w:rsid w:val="007259CA"/>
    <w:rsid w:val="00725B1B"/>
    <w:rsid w:val="00725F11"/>
    <w:rsid w:val="00726099"/>
    <w:rsid w:val="00726143"/>
    <w:rsid w:val="00726D3D"/>
    <w:rsid w:val="007271C0"/>
    <w:rsid w:val="007274DF"/>
    <w:rsid w:val="00727BC1"/>
    <w:rsid w:val="00730796"/>
    <w:rsid w:val="007311EB"/>
    <w:rsid w:val="0073240C"/>
    <w:rsid w:val="00732412"/>
    <w:rsid w:val="0073315F"/>
    <w:rsid w:val="00733A11"/>
    <w:rsid w:val="00733B60"/>
    <w:rsid w:val="00733C17"/>
    <w:rsid w:val="007341A2"/>
    <w:rsid w:val="0073488B"/>
    <w:rsid w:val="00735421"/>
    <w:rsid w:val="0073601C"/>
    <w:rsid w:val="007361F2"/>
    <w:rsid w:val="00736240"/>
    <w:rsid w:val="0073630E"/>
    <w:rsid w:val="00736864"/>
    <w:rsid w:val="00736F06"/>
    <w:rsid w:val="00737C57"/>
    <w:rsid w:val="007408CC"/>
    <w:rsid w:val="007410F6"/>
    <w:rsid w:val="00741B20"/>
    <w:rsid w:val="00741ED4"/>
    <w:rsid w:val="007428BF"/>
    <w:rsid w:val="00742F9B"/>
    <w:rsid w:val="00744066"/>
    <w:rsid w:val="007452C8"/>
    <w:rsid w:val="00745A9C"/>
    <w:rsid w:val="00745F63"/>
    <w:rsid w:val="00747317"/>
    <w:rsid w:val="00747935"/>
    <w:rsid w:val="0075140F"/>
    <w:rsid w:val="00751F1D"/>
    <w:rsid w:val="00751F5E"/>
    <w:rsid w:val="00752375"/>
    <w:rsid w:val="007523F1"/>
    <w:rsid w:val="00753461"/>
    <w:rsid w:val="00753707"/>
    <w:rsid w:val="00753820"/>
    <w:rsid w:val="00754008"/>
    <w:rsid w:val="00754138"/>
    <w:rsid w:val="00754230"/>
    <w:rsid w:val="00754904"/>
    <w:rsid w:val="00754985"/>
    <w:rsid w:val="00755EEF"/>
    <w:rsid w:val="0075662A"/>
    <w:rsid w:val="00757215"/>
    <w:rsid w:val="007605F8"/>
    <w:rsid w:val="00761453"/>
    <w:rsid w:val="007615E8"/>
    <w:rsid w:val="00761A92"/>
    <w:rsid w:val="00761C7B"/>
    <w:rsid w:val="00762509"/>
    <w:rsid w:val="00763AC1"/>
    <w:rsid w:val="00763C01"/>
    <w:rsid w:val="00763EA5"/>
    <w:rsid w:val="00763EB3"/>
    <w:rsid w:val="007656AE"/>
    <w:rsid w:val="00766112"/>
    <w:rsid w:val="007662A7"/>
    <w:rsid w:val="007668E0"/>
    <w:rsid w:val="0076711E"/>
    <w:rsid w:val="007709D8"/>
    <w:rsid w:val="00770CD3"/>
    <w:rsid w:val="00770E26"/>
    <w:rsid w:val="0077181B"/>
    <w:rsid w:val="00772D91"/>
    <w:rsid w:val="007731B6"/>
    <w:rsid w:val="00773F32"/>
    <w:rsid w:val="007743F2"/>
    <w:rsid w:val="007745B2"/>
    <w:rsid w:val="00775289"/>
    <w:rsid w:val="007778C2"/>
    <w:rsid w:val="00777B59"/>
    <w:rsid w:val="007804C6"/>
    <w:rsid w:val="0078050D"/>
    <w:rsid w:val="0078077A"/>
    <w:rsid w:val="00781E58"/>
    <w:rsid w:val="00782047"/>
    <w:rsid w:val="00784BC6"/>
    <w:rsid w:val="00785732"/>
    <w:rsid w:val="00786A05"/>
    <w:rsid w:val="00786E27"/>
    <w:rsid w:val="0078780C"/>
    <w:rsid w:val="00790237"/>
    <w:rsid w:val="0079079F"/>
    <w:rsid w:val="00790D80"/>
    <w:rsid w:val="0079109F"/>
    <w:rsid w:val="007911BB"/>
    <w:rsid w:val="00792342"/>
    <w:rsid w:val="0079288A"/>
    <w:rsid w:val="007930E7"/>
    <w:rsid w:val="00793499"/>
    <w:rsid w:val="007935AC"/>
    <w:rsid w:val="00793F5F"/>
    <w:rsid w:val="0079500D"/>
    <w:rsid w:val="0079691E"/>
    <w:rsid w:val="007A054B"/>
    <w:rsid w:val="007A203D"/>
    <w:rsid w:val="007A25B2"/>
    <w:rsid w:val="007A25F6"/>
    <w:rsid w:val="007A286A"/>
    <w:rsid w:val="007A2E61"/>
    <w:rsid w:val="007A30F4"/>
    <w:rsid w:val="007A35F2"/>
    <w:rsid w:val="007A3AFA"/>
    <w:rsid w:val="007A5B0F"/>
    <w:rsid w:val="007A6029"/>
    <w:rsid w:val="007A6565"/>
    <w:rsid w:val="007A6FCC"/>
    <w:rsid w:val="007A7328"/>
    <w:rsid w:val="007A78C0"/>
    <w:rsid w:val="007B042C"/>
    <w:rsid w:val="007B0752"/>
    <w:rsid w:val="007B0896"/>
    <w:rsid w:val="007B125C"/>
    <w:rsid w:val="007B1454"/>
    <w:rsid w:val="007B15D5"/>
    <w:rsid w:val="007B19C3"/>
    <w:rsid w:val="007B3350"/>
    <w:rsid w:val="007B37A2"/>
    <w:rsid w:val="007B4A44"/>
    <w:rsid w:val="007B4C1F"/>
    <w:rsid w:val="007B4E57"/>
    <w:rsid w:val="007B4E6D"/>
    <w:rsid w:val="007B4EA5"/>
    <w:rsid w:val="007B5147"/>
    <w:rsid w:val="007B76D2"/>
    <w:rsid w:val="007C016C"/>
    <w:rsid w:val="007C1527"/>
    <w:rsid w:val="007C16A3"/>
    <w:rsid w:val="007C17F3"/>
    <w:rsid w:val="007C1841"/>
    <w:rsid w:val="007C19B5"/>
    <w:rsid w:val="007C2676"/>
    <w:rsid w:val="007C3309"/>
    <w:rsid w:val="007C385D"/>
    <w:rsid w:val="007C40CB"/>
    <w:rsid w:val="007C5CC1"/>
    <w:rsid w:val="007C6020"/>
    <w:rsid w:val="007C6F70"/>
    <w:rsid w:val="007C70EF"/>
    <w:rsid w:val="007C765D"/>
    <w:rsid w:val="007C777B"/>
    <w:rsid w:val="007D0014"/>
    <w:rsid w:val="007D0C48"/>
    <w:rsid w:val="007D1618"/>
    <w:rsid w:val="007D1F37"/>
    <w:rsid w:val="007D2D13"/>
    <w:rsid w:val="007D2DA3"/>
    <w:rsid w:val="007D3A49"/>
    <w:rsid w:val="007D4478"/>
    <w:rsid w:val="007D4B6B"/>
    <w:rsid w:val="007D58D1"/>
    <w:rsid w:val="007D5F9B"/>
    <w:rsid w:val="007D7129"/>
    <w:rsid w:val="007E0073"/>
    <w:rsid w:val="007E03BB"/>
    <w:rsid w:val="007E0812"/>
    <w:rsid w:val="007E0AC0"/>
    <w:rsid w:val="007E10F5"/>
    <w:rsid w:val="007E1FCD"/>
    <w:rsid w:val="007E2514"/>
    <w:rsid w:val="007E262C"/>
    <w:rsid w:val="007E315E"/>
    <w:rsid w:val="007E3753"/>
    <w:rsid w:val="007E3BB6"/>
    <w:rsid w:val="007E5572"/>
    <w:rsid w:val="007E784A"/>
    <w:rsid w:val="007E7857"/>
    <w:rsid w:val="007F0916"/>
    <w:rsid w:val="007F0FA0"/>
    <w:rsid w:val="007F1833"/>
    <w:rsid w:val="007F1C9B"/>
    <w:rsid w:val="007F2983"/>
    <w:rsid w:val="007F36F5"/>
    <w:rsid w:val="007F455A"/>
    <w:rsid w:val="007F54A7"/>
    <w:rsid w:val="007F56F3"/>
    <w:rsid w:val="007F5C2B"/>
    <w:rsid w:val="007F5CAF"/>
    <w:rsid w:val="007F635E"/>
    <w:rsid w:val="007F64D7"/>
    <w:rsid w:val="007F6C51"/>
    <w:rsid w:val="007F7626"/>
    <w:rsid w:val="007F765C"/>
    <w:rsid w:val="007F7950"/>
    <w:rsid w:val="00800A50"/>
    <w:rsid w:val="008012D8"/>
    <w:rsid w:val="0080142C"/>
    <w:rsid w:val="00801D5C"/>
    <w:rsid w:val="00802B68"/>
    <w:rsid w:val="00802B7C"/>
    <w:rsid w:val="008042CC"/>
    <w:rsid w:val="00804BDD"/>
    <w:rsid w:val="0080506D"/>
    <w:rsid w:val="00805165"/>
    <w:rsid w:val="00805225"/>
    <w:rsid w:val="008056ED"/>
    <w:rsid w:val="0080605D"/>
    <w:rsid w:val="0080653C"/>
    <w:rsid w:val="00807226"/>
    <w:rsid w:val="00807659"/>
    <w:rsid w:val="008103DB"/>
    <w:rsid w:val="008103F1"/>
    <w:rsid w:val="00810D7F"/>
    <w:rsid w:val="00810DFE"/>
    <w:rsid w:val="0081104E"/>
    <w:rsid w:val="008113B6"/>
    <w:rsid w:val="00811588"/>
    <w:rsid w:val="008115AF"/>
    <w:rsid w:val="008116B4"/>
    <w:rsid w:val="008117C2"/>
    <w:rsid w:val="008118DD"/>
    <w:rsid w:val="00812723"/>
    <w:rsid w:val="00812C8E"/>
    <w:rsid w:val="00813075"/>
    <w:rsid w:val="00814A94"/>
    <w:rsid w:val="0081572D"/>
    <w:rsid w:val="00815A6C"/>
    <w:rsid w:val="00816AD0"/>
    <w:rsid w:val="00816BB3"/>
    <w:rsid w:val="00821375"/>
    <w:rsid w:val="0082160B"/>
    <w:rsid w:val="008227FF"/>
    <w:rsid w:val="00822D4E"/>
    <w:rsid w:val="00824078"/>
    <w:rsid w:val="00824DD2"/>
    <w:rsid w:val="00825113"/>
    <w:rsid w:val="00825395"/>
    <w:rsid w:val="00825A0A"/>
    <w:rsid w:val="00826982"/>
    <w:rsid w:val="00826AA1"/>
    <w:rsid w:val="008302DA"/>
    <w:rsid w:val="00830349"/>
    <w:rsid w:val="00830429"/>
    <w:rsid w:val="008307B1"/>
    <w:rsid w:val="00830872"/>
    <w:rsid w:val="008314A2"/>
    <w:rsid w:val="0083173E"/>
    <w:rsid w:val="008317A9"/>
    <w:rsid w:val="00831A1D"/>
    <w:rsid w:val="00831D86"/>
    <w:rsid w:val="0083334F"/>
    <w:rsid w:val="008336D5"/>
    <w:rsid w:val="00834887"/>
    <w:rsid w:val="00834AA9"/>
    <w:rsid w:val="008356CD"/>
    <w:rsid w:val="008358EE"/>
    <w:rsid w:val="00837DB4"/>
    <w:rsid w:val="00840609"/>
    <w:rsid w:val="008411C9"/>
    <w:rsid w:val="00842A84"/>
    <w:rsid w:val="00842E4F"/>
    <w:rsid w:val="0084315D"/>
    <w:rsid w:val="0084367C"/>
    <w:rsid w:val="008436CE"/>
    <w:rsid w:val="00844222"/>
    <w:rsid w:val="00844B4B"/>
    <w:rsid w:val="00844D14"/>
    <w:rsid w:val="0084521A"/>
    <w:rsid w:val="008453BA"/>
    <w:rsid w:val="008476F1"/>
    <w:rsid w:val="0084781E"/>
    <w:rsid w:val="008507E2"/>
    <w:rsid w:val="00852693"/>
    <w:rsid w:val="00853CAA"/>
    <w:rsid w:val="008546EE"/>
    <w:rsid w:val="008550F4"/>
    <w:rsid w:val="00855960"/>
    <w:rsid w:val="0085603D"/>
    <w:rsid w:val="00856BC5"/>
    <w:rsid w:val="00856C64"/>
    <w:rsid w:val="00860E7A"/>
    <w:rsid w:val="008610F4"/>
    <w:rsid w:val="00861F73"/>
    <w:rsid w:val="00862385"/>
    <w:rsid w:val="00862520"/>
    <w:rsid w:val="00863032"/>
    <w:rsid w:val="00864970"/>
    <w:rsid w:val="0086514F"/>
    <w:rsid w:val="00865C73"/>
    <w:rsid w:val="00866283"/>
    <w:rsid w:val="00867610"/>
    <w:rsid w:val="00867663"/>
    <w:rsid w:val="00867925"/>
    <w:rsid w:val="008708C3"/>
    <w:rsid w:val="00871243"/>
    <w:rsid w:val="008718A1"/>
    <w:rsid w:val="008721BC"/>
    <w:rsid w:val="0087268E"/>
    <w:rsid w:val="008728C5"/>
    <w:rsid w:val="00872932"/>
    <w:rsid w:val="0087333E"/>
    <w:rsid w:val="0087472C"/>
    <w:rsid w:val="008749C2"/>
    <w:rsid w:val="00875514"/>
    <w:rsid w:val="008766DD"/>
    <w:rsid w:val="008769B3"/>
    <w:rsid w:val="00876F05"/>
    <w:rsid w:val="008770F6"/>
    <w:rsid w:val="00877C9A"/>
    <w:rsid w:val="00880ACD"/>
    <w:rsid w:val="008813F8"/>
    <w:rsid w:val="00881D90"/>
    <w:rsid w:val="00882B4C"/>
    <w:rsid w:val="008834B9"/>
    <w:rsid w:val="008843F0"/>
    <w:rsid w:val="00885471"/>
    <w:rsid w:val="008854B8"/>
    <w:rsid w:val="00885DC5"/>
    <w:rsid w:val="0088655A"/>
    <w:rsid w:val="00890001"/>
    <w:rsid w:val="00890234"/>
    <w:rsid w:val="00891120"/>
    <w:rsid w:val="00891285"/>
    <w:rsid w:val="008919AF"/>
    <w:rsid w:val="008922D9"/>
    <w:rsid w:val="00892EE0"/>
    <w:rsid w:val="00893A3C"/>
    <w:rsid w:val="008944A4"/>
    <w:rsid w:val="0089481F"/>
    <w:rsid w:val="00896B5E"/>
    <w:rsid w:val="008975BB"/>
    <w:rsid w:val="00897A61"/>
    <w:rsid w:val="00897C05"/>
    <w:rsid w:val="008A04BF"/>
    <w:rsid w:val="008A0923"/>
    <w:rsid w:val="008A0E50"/>
    <w:rsid w:val="008A29D8"/>
    <w:rsid w:val="008A36F4"/>
    <w:rsid w:val="008A38DA"/>
    <w:rsid w:val="008A3AE2"/>
    <w:rsid w:val="008A4638"/>
    <w:rsid w:val="008A565B"/>
    <w:rsid w:val="008A64AF"/>
    <w:rsid w:val="008A6672"/>
    <w:rsid w:val="008A6A0C"/>
    <w:rsid w:val="008A6E9B"/>
    <w:rsid w:val="008A7C32"/>
    <w:rsid w:val="008B02E1"/>
    <w:rsid w:val="008B09D5"/>
    <w:rsid w:val="008B0EC5"/>
    <w:rsid w:val="008B39E3"/>
    <w:rsid w:val="008B3F41"/>
    <w:rsid w:val="008B4061"/>
    <w:rsid w:val="008B4227"/>
    <w:rsid w:val="008B4307"/>
    <w:rsid w:val="008B531A"/>
    <w:rsid w:val="008B54C1"/>
    <w:rsid w:val="008B5BFE"/>
    <w:rsid w:val="008B5C08"/>
    <w:rsid w:val="008B7392"/>
    <w:rsid w:val="008C13A6"/>
    <w:rsid w:val="008C1689"/>
    <w:rsid w:val="008C1941"/>
    <w:rsid w:val="008C22EB"/>
    <w:rsid w:val="008C235E"/>
    <w:rsid w:val="008C2E8C"/>
    <w:rsid w:val="008C35A4"/>
    <w:rsid w:val="008C3827"/>
    <w:rsid w:val="008C5FD8"/>
    <w:rsid w:val="008C5FFE"/>
    <w:rsid w:val="008C6073"/>
    <w:rsid w:val="008C6AA7"/>
    <w:rsid w:val="008C72CE"/>
    <w:rsid w:val="008C7883"/>
    <w:rsid w:val="008C78B7"/>
    <w:rsid w:val="008D04A9"/>
    <w:rsid w:val="008D07D6"/>
    <w:rsid w:val="008D0C28"/>
    <w:rsid w:val="008D1966"/>
    <w:rsid w:val="008D1AB3"/>
    <w:rsid w:val="008D2E6A"/>
    <w:rsid w:val="008D3237"/>
    <w:rsid w:val="008D3238"/>
    <w:rsid w:val="008D34CB"/>
    <w:rsid w:val="008D3D23"/>
    <w:rsid w:val="008D4D45"/>
    <w:rsid w:val="008D50B2"/>
    <w:rsid w:val="008D5207"/>
    <w:rsid w:val="008D5209"/>
    <w:rsid w:val="008D58CE"/>
    <w:rsid w:val="008D5C1E"/>
    <w:rsid w:val="008D67F8"/>
    <w:rsid w:val="008D7B99"/>
    <w:rsid w:val="008E0D3A"/>
    <w:rsid w:val="008E1A91"/>
    <w:rsid w:val="008E44D8"/>
    <w:rsid w:val="008E45D2"/>
    <w:rsid w:val="008E5217"/>
    <w:rsid w:val="008E6D71"/>
    <w:rsid w:val="008E7842"/>
    <w:rsid w:val="008E7A41"/>
    <w:rsid w:val="008F057D"/>
    <w:rsid w:val="008F06A0"/>
    <w:rsid w:val="008F0F84"/>
    <w:rsid w:val="008F1939"/>
    <w:rsid w:val="008F2873"/>
    <w:rsid w:val="008F300C"/>
    <w:rsid w:val="008F3D3F"/>
    <w:rsid w:val="008F4649"/>
    <w:rsid w:val="008F5DF0"/>
    <w:rsid w:val="008F66D7"/>
    <w:rsid w:val="0090058F"/>
    <w:rsid w:val="009007A5"/>
    <w:rsid w:val="00900B26"/>
    <w:rsid w:val="0090169B"/>
    <w:rsid w:val="00902829"/>
    <w:rsid w:val="00904423"/>
    <w:rsid w:val="00905575"/>
    <w:rsid w:val="00905F6B"/>
    <w:rsid w:val="00906668"/>
    <w:rsid w:val="00907172"/>
    <w:rsid w:val="0090778F"/>
    <w:rsid w:val="00907A1C"/>
    <w:rsid w:val="00910AE5"/>
    <w:rsid w:val="00910B78"/>
    <w:rsid w:val="00910B8F"/>
    <w:rsid w:val="009112C5"/>
    <w:rsid w:val="009112DA"/>
    <w:rsid w:val="00911836"/>
    <w:rsid w:val="00912229"/>
    <w:rsid w:val="009129E4"/>
    <w:rsid w:val="0091365E"/>
    <w:rsid w:val="00913965"/>
    <w:rsid w:val="00915089"/>
    <w:rsid w:val="00916244"/>
    <w:rsid w:val="00916D61"/>
    <w:rsid w:val="00917D53"/>
    <w:rsid w:val="00920D16"/>
    <w:rsid w:val="00921827"/>
    <w:rsid w:val="00921840"/>
    <w:rsid w:val="00921D0E"/>
    <w:rsid w:val="00922471"/>
    <w:rsid w:val="00923323"/>
    <w:rsid w:val="00923A58"/>
    <w:rsid w:val="00923ADC"/>
    <w:rsid w:val="00923B37"/>
    <w:rsid w:val="009241E2"/>
    <w:rsid w:val="00924848"/>
    <w:rsid w:val="00925518"/>
    <w:rsid w:val="00925AAD"/>
    <w:rsid w:val="00925BEC"/>
    <w:rsid w:val="00925E45"/>
    <w:rsid w:val="00927E61"/>
    <w:rsid w:val="00932B26"/>
    <w:rsid w:val="009331F6"/>
    <w:rsid w:val="009359B9"/>
    <w:rsid w:val="00936EC0"/>
    <w:rsid w:val="00937B3B"/>
    <w:rsid w:val="009419F0"/>
    <w:rsid w:val="0094253F"/>
    <w:rsid w:val="00942995"/>
    <w:rsid w:val="0094427A"/>
    <w:rsid w:val="00945079"/>
    <w:rsid w:val="00946602"/>
    <w:rsid w:val="00946CF0"/>
    <w:rsid w:val="00946E1C"/>
    <w:rsid w:val="00947842"/>
    <w:rsid w:val="0095076F"/>
    <w:rsid w:val="00950C9E"/>
    <w:rsid w:val="00950CD6"/>
    <w:rsid w:val="009513E1"/>
    <w:rsid w:val="009516C8"/>
    <w:rsid w:val="00951B77"/>
    <w:rsid w:val="00951F5A"/>
    <w:rsid w:val="00951F72"/>
    <w:rsid w:val="009529E5"/>
    <w:rsid w:val="00952EAC"/>
    <w:rsid w:val="00954D87"/>
    <w:rsid w:val="00955AFF"/>
    <w:rsid w:val="00956018"/>
    <w:rsid w:val="0095690D"/>
    <w:rsid w:val="00956DCD"/>
    <w:rsid w:val="009577D1"/>
    <w:rsid w:val="00957929"/>
    <w:rsid w:val="00961626"/>
    <w:rsid w:val="00963335"/>
    <w:rsid w:val="00964E31"/>
    <w:rsid w:val="00965910"/>
    <w:rsid w:val="0097072D"/>
    <w:rsid w:val="00970E1E"/>
    <w:rsid w:val="00970E53"/>
    <w:rsid w:val="009711BB"/>
    <w:rsid w:val="009715C0"/>
    <w:rsid w:val="00971997"/>
    <w:rsid w:val="00972992"/>
    <w:rsid w:val="00972FB6"/>
    <w:rsid w:val="009730E7"/>
    <w:rsid w:val="0097335A"/>
    <w:rsid w:val="00973A1D"/>
    <w:rsid w:val="00973FBB"/>
    <w:rsid w:val="0097480F"/>
    <w:rsid w:val="00974BE7"/>
    <w:rsid w:val="00974F17"/>
    <w:rsid w:val="00976D24"/>
    <w:rsid w:val="00977876"/>
    <w:rsid w:val="009801C1"/>
    <w:rsid w:val="00980719"/>
    <w:rsid w:val="00980A52"/>
    <w:rsid w:val="00982130"/>
    <w:rsid w:val="00982467"/>
    <w:rsid w:val="0098253D"/>
    <w:rsid w:val="00983F10"/>
    <w:rsid w:val="00983FFC"/>
    <w:rsid w:val="0098458B"/>
    <w:rsid w:val="00984660"/>
    <w:rsid w:val="009856D5"/>
    <w:rsid w:val="00985851"/>
    <w:rsid w:val="00985EF7"/>
    <w:rsid w:val="00987349"/>
    <w:rsid w:val="009874D9"/>
    <w:rsid w:val="009910C1"/>
    <w:rsid w:val="009918CE"/>
    <w:rsid w:val="00991ADD"/>
    <w:rsid w:val="00992C3A"/>
    <w:rsid w:val="00994A6F"/>
    <w:rsid w:val="00994B0C"/>
    <w:rsid w:val="00995467"/>
    <w:rsid w:val="009954F6"/>
    <w:rsid w:val="00995552"/>
    <w:rsid w:val="0099562B"/>
    <w:rsid w:val="00996A32"/>
    <w:rsid w:val="00996C52"/>
    <w:rsid w:val="0099703A"/>
    <w:rsid w:val="00997B2E"/>
    <w:rsid w:val="009A052E"/>
    <w:rsid w:val="009A1DB2"/>
    <w:rsid w:val="009A34AE"/>
    <w:rsid w:val="009A3AFF"/>
    <w:rsid w:val="009A4D1E"/>
    <w:rsid w:val="009A5770"/>
    <w:rsid w:val="009A65A4"/>
    <w:rsid w:val="009A6C61"/>
    <w:rsid w:val="009A724F"/>
    <w:rsid w:val="009A78F4"/>
    <w:rsid w:val="009A7A79"/>
    <w:rsid w:val="009B0A6D"/>
    <w:rsid w:val="009B152E"/>
    <w:rsid w:val="009B1DC5"/>
    <w:rsid w:val="009B2290"/>
    <w:rsid w:val="009B2BC2"/>
    <w:rsid w:val="009B3959"/>
    <w:rsid w:val="009B3F01"/>
    <w:rsid w:val="009B45B4"/>
    <w:rsid w:val="009B54C0"/>
    <w:rsid w:val="009B5DE9"/>
    <w:rsid w:val="009B65D8"/>
    <w:rsid w:val="009B67C7"/>
    <w:rsid w:val="009B7095"/>
    <w:rsid w:val="009C0C04"/>
    <w:rsid w:val="009C2013"/>
    <w:rsid w:val="009C3038"/>
    <w:rsid w:val="009C3483"/>
    <w:rsid w:val="009C45E4"/>
    <w:rsid w:val="009C4D9A"/>
    <w:rsid w:val="009C57DE"/>
    <w:rsid w:val="009C7418"/>
    <w:rsid w:val="009D01A0"/>
    <w:rsid w:val="009D2F3F"/>
    <w:rsid w:val="009D3452"/>
    <w:rsid w:val="009D3A1A"/>
    <w:rsid w:val="009D3E0D"/>
    <w:rsid w:val="009D4234"/>
    <w:rsid w:val="009D6265"/>
    <w:rsid w:val="009D639F"/>
    <w:rsid w:val="009E0A03"/>
    <w:rsid w:val="009E0AD8"/>
    <w:rsid w:val="009E1E80"/>
    <w:rsid w:val="009E21F1"/>
    <w:rsid w:val="009E24D5"/>
    <w:rsid w:val="009E3367"/>
    <w:rsid w:val="009E336B"/>
    <w:rsid w:val="009E3AB2"/>
    <w:rsid w:val="009E45FF"/>
    <w:rsid w:val="009E60A4"/>
    <w:rsid w:val="009E63A6"/>
    <w:rsid w:val="009E6845"/>
    <w:rsid w:val="009E711D"/>
    <w:rsid w:val="009E7B27"/>
    <w:rsid w:val="009E7DD1"/>
    <w:rsid w:val="009F081B"/>
    <w:rsid w:val="009F09B2"/>
    <w:rsid w:val="009F148C"/>
    <w:rsid w:val="009F20AB"/>
    <w:rsid w:val="009F22CD"/>
    <w:rsid w:val="009F409B"/>
    <w:rsid w:val="009F45AE"/>
    <w:rsid w:val="009F4B87"/>
    <w:rsid w:val="009F4CCB"/>
    <w:rsid w:val="009F5C02"/>
    <w:rsid w:val="009F7314"/>
    <w:rsid w:val="009F742F"/>
    <w:rsid w:val="00A005BB"/>
    <w:rsid w:val="00A01405"/>
    <w:rsid w:val="00A01D6F"/>
    <w:rsid w:val="00A027B0"/>
    <w:rsid w:val="00A02A6A"/>
    <w:rsid w:val="00A04F7E"/>
    <w:rsid w:val="00A05AD9"/>
    <w:rsid w:val="00A06ACC"/>
    <w:rsid w:val="00A107D7"/>
    <w:rsid w:val="00A10D32"/>
    <w:rsid w:val="00A12211"/>
    <w:rsid w:val="00A132D9"/>
    <w:rsid w:val="00A137B3"/>
    <w:rsid w:val="00A13965"/>
    <w:rsid w:val="00A147C3"/>
    <w:rsid w:val="00A14823"/>
    <w:rsid w:val="00A14F8F"/>
    <w:rsid w:val="00A15C68"/>
    <w:rsid w:val="00A15CC7"/>
    <w:rsid w:val="00A173DC"/>
    <w:rsid w:val="00A17440"/>
    <w:rsid w:val="00A17C00"/>
    <w:rsid w:val="00A17C4C"/>
    <w:rsid w:val="00A17D3A"/>
    <w:rsid w:val="00A2000B"/>
    <w:rsid w:val="00A2089F"/>
    <w:rsid w:val="00A215D8"/>
    <w:rsid w:val="00A21C5D"/>
    <w:rsid w:val="00A22424"/>
    <w:rsid w:val="00A226F4"/>
    <w:rsid w:val="00A22DDD"/>
    <w:rsid w:val="00A23533"/>
    <w:rsid w:val="00A23832"/>
    <w:rsid w:val="00A24200"/>
    <w:rsid w:val="00A25833"/>
    <w:rsid w:val="00A27469"/>
    <w:rsid w:val="00A27803"/>
    <w:rsid w:val="00A27996"/>
    <w:rsid w:val="00A27A73"/>
    <w:rsid w:val="00A30115"/>
    <w:rsid w:val="00A3149F"/>
    <w:rsid w:val="00A32649"/>
    <w:rsid w:val="00A33B61"/>
    <w:rsid w:val="00A34517"/>
    <w:rsid w:val="00A3456B"/>
    <w:rsid w:val="00A345EF"/>
    <w:rsid w:val="00A3521A"/>
    <w:rsid w:val="00A35D27"/>
    <w:rsid w:val="00A3628F"/>
    <w:rsid w:val="00A42434"/>
    <w:rsid w:val="00A424B6"/>
    <w:rsid w:val="00A43BB9"/>
    <w:rsid w:val="00A43D2B"/>
    <w:rsid w:val="00A4487C"/>
    <w:rsid w:val="00A4510D"/>
    <w:rsid w:val="00A45680"/>
    <w:rsid w:val="00A459CC"/>
    <w:rsid w:val="00A45C9B"/>
    <w:rsid w:val="00A465DD"/>
    <w:rsid w:val="00A47658"/>
    <w:rsid w:val="00A5021D"/>
    <w:rsid w:val="00A5148D"/>
    <w:rsid w:val="00A526A7"/>
    <w:rsid w:val="00A5292F"/>
    <w:rsid w:val="00A53A0D"/>
    <w:rsid w:val="00A5460A"/>
    <w:rsid w:val="00A5463F"/>
    <w:rsid w:val="00A549ED"/>
    <w:rsid w:val="00A54F6D"/>
    <w:rsid w:val="00A55FF0"/>
    <w:rsid w:val="00A56F92"/>
    <w:rsid w:val="00A57212"/>
    <w:rsid w:val="00A57CB0"/>
    <w:rsid w:val="00A60427"/>
    <w:rsid w:val="00A60EA9"/>
    <w:rsid w:val="00A61400"/>
    <w:rsid w:val="00A62573"/>
    <w:rsid w:val="00A62F51"/>
    <w:rsid w:val="00A63982"/>
    <w:rsid w:val="00A63A7C"/>
    <w:rsid w:val="00A63BAC"/>
    <w:rsid w:val="00A63D9D"/>
    <w:rsid w:val="00A64961"/>
    <w:rsid w:val="00A65063"/>
    <w:rsid w:val="00A6520A"/>
    <w:rsid w:val="00A666EB"/>
    <w:rsid w:val="00A66F96"/>
    <w:rsid w:val="00A66FFF"/>
    <w:rsid w:val="00A67392"/>
    <w:rsid w:val="00A67E64"/>
    <w:rsid w:val="00A702CF"/>
    <w:rsid w:val="00A725A5"/>
    <w:rsid w:val="00A7304A"/>
    <w:rsid w:val="00A730AD"/>
    <w:rsid w:val="00A73447"/>
    <w:rsid w:val="00A75316"/>
    <w:rsid w:val="00A75CA1"/>
    <w:rsid w:val="00A8194C"/>
    <w:rsid w:val="00A82885"/>
    <w:rsid w:val="00A83ADC"/>
    <w:rsid w:val="00A84785"/>
    <w:rsid w:val="00A84FB4"/>
    <w:rsid w:val="00A850D5"/>
    <w:rsid w:val="00A851D4"/>
    <w:rsid w:val="00A858CE"/>
    <w:rsid w:val="00A85AF6"/>
    <w:rsid w:val="00A86572"/>
    <w:rsid w:val="00A869C0"/>
    <w:rsid w:val="00A87AB7"/>
    <w:rsid w:val="00A91CE1"/>
    <w:rsid w:val="00A91F70"/>
    <w:rsid w:val="00A9210F"/>
    <w:rsid w:val="00A92A72"/>
    <w:rsid w:val="00A92A90"/>
    <w:rsid w:val="00A9329E"/>
    <w:rsid w:val="00A9346E"/>
    <w:rsid w:val="00A9398C"/>
    <w:rsid w:val="00A93C06"/>
    <w:rsid w:val="00A93C7D"/>
    <w:rsid w:val="00A97739"/>
    <w:rsid w:val="00A97E9E"/>
    <w:rsid w:val="00AA0156"/>
    <w:rsid w:val="00AA0232"/>
    <w:rsid w:val="00AA1DB0"/>
    <w:rsid w:val="00AA2F48"/>
    <w:rsid w:val="00AA3292"/>
    <w:rsid w:val="00AA620B"/>
    <w:rsid w:val="00AA6ABA"/>
    <w:rsid w:val="00AA7383"/>
    <w:rsid w:val="00AA7B6A"/>
    <w:rsid w:val="00AB1FCF"/>
    <w:rsid w:val="00AB22A0"/>
    <w:rsid w:val="00AB29F8"/>
    <w:rsid w:val="00AB3A8B"/>
    <w:rsid w:val="00AB4D9A"/>
    <w:rsid w:val="00AB4E2F"/>
    <w:rsid w:val="00AB5C6D"/>
    <w:rsid w:val="00AB7E5B"/>
    <w:rsid w:val="00AC01BE"/>
    <w:rsid w:val="00AC029A"/>
    <w:rsid w:val="00AC0863"/>
    <w:rsid w:val="00AC1D33"/>
    <w:rsid w:val="00AC1FD9"/>
    <w:rsid w:val="00AC2612"/>
    <w:rsid w:val="00AC3178"/>
    <w:rsid w:val="00AC388E"/>
    <w:rsid w:val="00AC4C3F"/>
    <w:rsid w:val="00AC72F5"/>
    <w:rsid w:val="00AC79AC"/>
    <w:rsid w:val="00AC7B94"/>
    <w:rsid w:val="00AC7F82"/>
    <w:rsid w:val="00AD049C"/>
    <w:rsid w:val="00AD24BA"/>
    <w:rsid w:val="00AD2AD8"/>
    <w:rsid w:val="00AD3777"/>
    <w:rsid w:val="00AD3DB4"/>
    <w:rsid w:val="00AD4743"/>
    <w:rsid w:val="00AD5283"/>
    <w:rsid w:val="00AD5BB1"/>
    <w:rsid w:val="00AD6777"/>
    <w:rsid w:val="00AD67CA"/>
    <w:rsid w:val="00AD72FE"/>
    <w:rsid w:val="00AD74FE"/>
    <w:rsid w:val="00AD768C"/>
    <w:rsid w:val="00AE0DF5"/>
    <w:rsid w:val="00AE12E6"/>
    <w:rsid w:val="00AE2093"/>
    <w:rsid w:val="00AE575E"/>
    <w:rsid w:val="00AE6AFC"/>
    <w:rsid w:val="00AE6B90"/>
    <w:rsid w:val="00AE6C9B"/>
    <w:rsid w:val="00AE6CA6"/>
    <w:rsid w:val="00AE745D"/>
    <w:rsid w:val="00AE753F"/>
    <w:rsid w:val="00AF01A2"/>
    <w:rsid w:val="00AF063A"/>
    <w:rsid w:val="00AF0A6C"/>
    <w:rsid w:val="00AF0E77"/>
    <w:rsid w:val="00AF137C"/>
    <w:rsid w:val="00AF1BC0"/>
    <w:rsid w:val="00AF21EE"/>
    <w:rsid w:val="00AF2E7D"/>
    <w:rsid w:val="00AF3315"/>
    <w:rsid w:val="00AF33D7"/>
    <w:rsid w:val="00AF34F1"/>
    <w:rsid w:val="00AF3C65"/>
    <w:rsid w:val="00AF42B6"/>
    <w:rsid w:val="00AF4458"/>
    <w:rsid w:val="00AF44D3"/>
    <w:rsid w:val="00AF5429"/>
    <w:rsid w:val="00AF5925"/>
    <w:rsid w:val="00AF6820"/>
    <w:rsid w:val="00AF736E"/>
    <w:rsid w:val="00B00ED3"/>
    <w:rsid w:val="00B010A5"/>
    <w:rsid w:val="00B01779"/>
    <w:rsid w:val="00B02644"/>
    <w:rsid w:val="00B02917"/>
    <w:rsid w:val="00B030D1"/>
    <w:rsid w:val="00B03CF1"/>
    <w:rsid w:val="00B04BAF"/>
    <w:rsid w:val="00B04DEE"/>
    <w:rsid w:val="00B0523D"/>
    <w:rsid w:val="00B056E6"/>
    <w:rsid w:val="00B0591E"/>
    <w:rsid w:val="00B06A08"/>
    <w:rsid w:val="00B07366"/>
    <w:rsid w:val="00B0790D"/>
    <w:rsid w:val="00B0791D"/>
    <w:rsid w:val="00B10963"/>
    <w:rsid w:val="00B11477"/>
    <w:rsid w:val="00B11561"/>
    <w:rsid w:val="00B11AFF"/>
    <w:rsid w:val="00B129C3"/>
    <w:rsid w:val="00B13F38"/>
    <w:rsid w:val="00B14587"/>
    <w:rsid w:val="00B1472E"/>
    <w:rsid w:val="00B14C6A"/>
    <w:rsid w:val="00B154B5"/>
    <w:rsid w:val="00B15E80"/>
    <w:rsid w:val="00B16077"/>
    <w:rsid w:val="00B17619"/>
    <w:rsid w:val="00B176B3"/>
    <w:rsid w:val="00B1792F"/>
    <w:rsid w:val="00B2060A"/>
    <w:rsid w:val="00B206FC"/>
    <w:rsid w:val="00B20908"/>
    <w:rsid w:val="00B20C93"/>
    <w:rsid w:val="00B20F81"/>
    <w:rsid w:val="00B21FE2"/>
    <w:rsid w:val="00B21FFA"/>
    <w:rsid w:val="00B22062"/>
    <w:rsid w:val="00B23992"/>
    <w:rsid w:val="00B24E26"/>
    <w:rsid w:val="00B24E40"/>
    <w:rsid w:val="00B26EA3"/>
    <w:rsid w:val="00B27588"/>
    <w:rsid w:val="00B3176D"/>
    <w:rsid w:val="00B319F4"/>
    <w:rsid w:val="00B31D9E"/>
    <w:rsid w:val="00B326B5"/>
    <w:rsid w:val="00B33C3D"/>
    <w:rsid w:val="00B346D8"/>
    <w:rsid w:val="00B34B80"/>
    <w:rsid w:val="00B3548A"/>
    <w:rsid w:val="00B35A8D"/>
    <w:rsid w:val="00B3609D"/>
    <w:rsid w:val="00B36162"/>
    <w:rsid w:val="00B3710B"/>
    <w:rsid w:val="00B374A7"/>
    <w:rsid w:val="00B37D46"/>
    <w:rsid w:val="00B37DE0"/>
    <w:rsid w:val="00B42609"/>
    <w:rsid w:val="00B4343E"/>
    <w:rsid w:val="00B43507"/>
    <w:rsid w:val="00B438A2"/>
    <w:rsid w:val="00B444D8"/>
    <w:rsid w:val="00B44B4E"/>
    <w:rsid w:val="00B45095"/>
    <w:rsid w:val="00B456D0"/>
    <w:rsid w:val="00B4574A"/>
    <w:rsid w:val="00B45AB8"/>
    <w:rsid w:val="00B46885"/>
    <w:rsid w:val="00B46B55"/>
    <w:rsid w:val="00B47075"/>
    <w:rsid w:val="00B47194"/>
    <w:rsid w:val="00B47590"/>
    <w:rsid w:val="00B4793A"/>
    <w:rsid w:val="00B502D9"/>
    <w:rsid w:val="00B51076"/>
    <w:rsid w:val="00B5156F"/>
    <w:rsid w:val="00B51978"/>
    <w:rsid w:val="00B52468"/>
    <w:rsid w:val="00B5280A"/>
    <w:rsid w:val="00B529A0"/>
    <w:rsid w:val="00B53804"/>
    <w:rsid w:val="00B53D92"/>
    <w:rsid w:val="00B5403A"/>
    <w:rsid w:val="00B550AE"/>
    <w:rsid w:val="00B55443"/>
    <w:rsid w:val="00B55A69"/>
    <w:rsid w:val="00B55B0C"/>
    <w:rsid w:val="00B5630A"/>
    <w:rsid w:val="00B56746"/>
    <w:rsid w:val="00B574D9"/>
    <w:rsid w:val="00B57601"/>
    <w:rsid w:val="00B576EC"/>
    <w:rsid w:val="00B60B62"/>
    <w:rsid w:val="00B61AFA"/>
    <w:rsid w:val="00B634E8"/>
    <w:rsid w:val="00B63A42"/>
    <w:rsid w:val="00B64926"/>
    <w:rsid w:val="00B649E7"/>
    <w:rsid w:val="00B652B6"/>
    <w:rsid w:val="00B665A0"/>
    <w:rsid w:val="00B6684C"/>
    <w:rsid w:val="00B67025"/>
    <w:rsid w:val="00B673F1"/>
    <w:rsid w:val="00B70B5D"/>
    <w:rsid w:val="00B710F7"/>
    <w:rsid w:val="00B7119D"/>
    <w:rsid w:val="00B713EE"/>
    <w:rsid w:val="00B7154E"/>
    <w:rsid w:val="00B719BE"/>
    <w:rsid w:val="00B71E08"/>
    <w:rsid w:val="00B72E20"/>
    <w:rsid w:val="00B73366"/>
    <w:rsid w:val="00B73DC0"/>
    <w:rsid w:val="00B760EB"/>
    <w:rsid w:val="00B7669F"/>
    <w:rsid w:val="00B773FF"/>
    <w:rsid w:val="00B779AB"/>
    <w:rsid w:val="00B77E83"/>
    <w:rsid w:val="00B804A1"/>
    <w:rsid w:val="00B8054D"/>
    <w:rsid w:val="00B808C7"/>
    <w:rsid w:val="00B812E5"/>
    <w:rsid w:val="00B81F73"/>
    <w:rsid w:val="00B82A95"/>
    <w:rsid w:val="00B836E3"/>
    <w:rsid w:val="00B848E7"/>
    <w:rsid w:val="00B84963"/>
    <w:rsid w:val="00B849C3"/>
    <w:rsid w:val="00B85CAD"/>
    <w:rsid w:val="00B85FCA"/>
    <w:rsid w:val="00B8727E"/>
    <w:rsid w:val="00B873E5"/>
    <w:rsid w:val="00B8799A"/>
    <w:rsid w:val="00B87D0B"/>
    <w:rsid w:val="00B90C8E"/>
    <w:rsid w:val="00B91EA8"/>
    <w:rsid w:val="00B92352"/>
    <w:rsid w:val="00B92DD0"/>
    <w:rsid w:val="00B945E9"/>
    <w:rsid w:val="00B962D2"/>
    <w:rsid w:val="00B96C0B"/>
    <w:rsid w:val="00B9709D"/>
    <w:rsid w:val="00B97161"/>
    <w:rsid w:val="00B972A4"/>
    <w:rsid w:val="00B97E4C"/>
    <w:rsid w:val="00BA2872"/>
    <w:rsid w:val="00BA31BE"/>
    <w:rsid w:val="00BA4020"/>
    <w:rsid w:val="00BA42CC"/>
    <w:rsid w:val="00BA4B5B"/>
    <w:rsid w:val="00BA4C87"/>
    <w:rsid w:val="00BA6FB8"/>
    <w:rsid w:val="00BA70F8"/>
    <w:rsid w:val="00BA7ADF"/>
    <w:rsid w:val="00BA7F9B"/>
    <w:rsid w:val="00BB2344"/>
    <w:rsid w:val="00BB24A1"/>
    <w:rsid w:val="00BB25A6"/>
    <w:rsid w:val="00BB2626"/>
    <w:rsid w:val="00BB37E6"/>
    <w:rsid w:val="00BB4974"/>
    <w:rsid w:val="00BB4C34"/>
    <w:rsid w:val="00BB50A4"/>
    <w:rsid w:val="00BB59A7"/>
    <w:rsid w:val="00BB67B8"/>
    <w:rsid w:val="00BB70E6"/>
    <w:rsid w:val="00BB7E26"/>
    <w:rsid w:val="00BC00FC"/>
    <w:rsid w:val="00BC0328"/>
    <w:rsid w:val="00BC1604"/>
    <w:rsid w:val="00BC1797"/>
    <w:rsid w:val="00BC22B6"/>
    <w:rsid w:val="00BC259E"/>
    <w:rsid w:val="00BC2E7E"/>
    <w:rsid w:val="00BC2EBC"/>
    <w:rsid w:val="00BC3A0F"/>
    <w:rsid w:val="00BC3B24"/>
    <w:rsid w:val="00BC453D"/>
    <w:rsid w:val="00BC4978"/>
    <w:rsid w:val="00BC50C5"/>
    <w:rsid w:val="00BC58E1"/>
    <w:rsid w:val="00BC603B"/>
    <w:rsid w:val="00BC680C"/>
    <w:rsid w:val="00BC73DD"/>
    <w:rsid w:val="00BC793D"/>
    <w:rsid w:val="00BD0027"/>
    <w:rsid w:val="00BD01CD"/>
    <w:rsid w:val="00BD0571"/>
    <w:rsid w:val="00BD20B8"/>
    <w:rsid w:val="00BD2D10"/>
    <w:rsid w:val="00BD367B"/>
    <w:rsid w:val="00BD38E1"/>
    <w:rsid w:val="00BD3D4D"/>
    <w:rsid w:val="00BD45D9"/>
    <w:rsid w:val="00BD4D82"/>
    <w:rsid w:val="00BD526F"/>
    <w:rsid w:val="00BD5908"/>
    <w:rsid w:val="00BD5EB6"/>
    <w:rsid w:val="00BD62EF"/>
    <w:rsid w:val="00BD6CFF"/>
    <w:rsid w:val="00BD6DE5"/>
    <w:rsid w:val="00BD707E"/>
    <w:rsid w:val="00BE05D4"/>
    <w:rsid w:val="00BE070C"/>
    <w:rsid w:val="00BE0A76"/>
    <w:rsid w:val="00BE0DD3"/>
    <w:rsid w:val="00BE15DA"/>
    <w:rsid w:val="00BE16B7"/>
    <w:rsid w:val="00BE1BA5"/>
    <w:rsid w:val="00BE1D5C"/>
    <w:rsid w:val="00BE22A9"/>
    <w:rsid w:val="00BE2FF5"/>
    <w:rsid w:val="00BE35AA"/>
    <w:rsid w:val="00BE3E7A"/>
    <w:rsid w:val="00BE4B41"/>
    <w:rsid w:val="00BE4F07"/>
    <w:rsid w:val="00BE5241"/>
    <w:rsid w:val="00BE6D1C"/>
    <w:rsid w:val="00BF07A2"/>
    <w:rsid w:val="00BF07AC"/>
    <w:rsid w:val="00BF1005"/>
    <w:rsid w:val="00BF1C9D"/>
    <w:rsid w:val="00BF292A"/>
    <w:rsid w:val="00BF2AE3"/>
    <w:rsid w:val="00BF2B71"/>
    <w:rsid w:val="00BF2D3F"/>
    <w:rsid w:val="00BF35E6"/>
    <w:rsid w:val="00BF4127"/>
    <w:rsid w:val="00BF4634"/>
    <w:rsid w:val="00BF5AFD"/>
    <w:rsid w:val="00BF60C6"/>
    <w:rsid w:val="00BF65ED"/>
    <w:rsid w:val="00BF68A9"/>
    <w:rsid w:val="00BF6921"/>
    <w:rsid w:val="00BF7049"/>
    <w:rsid w:val="00BF7BD9"/>
    <w:rsid w:val="00C008B3"/>
    <w:rsid w:val="00C015E7"/>
    <w:rsid w:val="00C0175E"/>
    <w:rsid w:val="00C01D50"/>
    <w:rsid w:val="00C02DAF"/>
    <w:rsid w:val="00C03260"/>
    <w:rsid w:val="00C04430"/>
    <w:rsid w:val="00C049C8"/>
    <w:rsid w:val="00C057FD"/>
    <w:rsid w:val="00C0790F"/>
    <w:rsid w:val="00C10EE2"/>
    <w:rsid w:val="00C11571"/>
    <w:rsid w:val="00C1188E"/>
    <w:rsid w:val="00C12B3E"/>
    <w:rsid w:val="00C1311B"/>
    <w:rsid w:val="00C13E06"/>
    <w:rsid w:val="00C15DBD"/>
    <w:rsid w:val="00C15FD3"/>
    <w:rsid w:val="00C165DF"/>
    <w:rsid w:val="00C16B7B"/>
    <w:rsid w:val="00C17546"/>
    <w:rsid w:val="00C201A6"/>
    <w:rsid w:val="00C2106C"/>
    <w:rsid w:val="00C2348A"/>
    <w:rsid w:val="00C24106"/>
    <w:rsid w:val="00C243EA"/>
    <w:rsid w:val="00C24592"/>
    <w:rsid w:val="00C26DCC"/>
    <w:rsid w:val="00C27905"/>
    <w:rsid w:val="00C27A2F"/>
    <w:rsid w:val="00C27F76"/>
    <w:rsid w:val="00C305E7"/>
    <w:rsid w:val="00C30D24"/>
    <w:rsid w:val="00C321A5"/>
    <w:rsid w:val="00C32EF0"/>
    <w:rsid w:val="00C331CE"/>
    <w:rsid w:val="00C33523"/>
    <w:rsid w:val="00C33E4F"/>
    <w:rsid w:val="00C34255"/>
    <w:rsid w:val="00C3458E"/>
    <w:rsid w:val="00C34946"/>
    <w:rsid w:val="00C34CE4"/>
    <w:rsid w:val="00C34DAD"/>
    <w:rsid w:val="00C35B1F"/>
    <w:rsid w:val="00C35D5D"/>
    <w:rsid w:val="00C364F1"/>
    <w:rsid w:val="00C36651"/>
    <w:rsid w:val="00C37010"/>
    <w:rsid w:val="00C40862"/>
    <w:rsid w:val="00C40ADE"/>
    <w:rsid w:val="00C40D73"/>
    <w:rsid w:val="00C40DB5"/>
    <w:rsid w:val="00C418DF"/>
    <w:rsid w:val="00C41C74"/>
    <w:rsid w:val="00C4210A"/>
    <w:rsid w:val="00C449E8"/>
    <w:rsid w:val="00C45621"/>
    <w:rsid w:val="00C458DF"/>
    <w:rsid w:val="00C45AAD"/>
    <w:rsid w:val="00C46CC7"/>
    <w:rsid w:val="00C50166"/>
    <w:rsid w:val="00C50692"/>
    <w:rsid w:val="00C50BB2"/>
    <w:rsid w:val="00C514E1"/>
    <w:rsid w:val="00C52733"/>
    <w:rsid w:val="00C528A9"/>
    <w:rsid w:val="00C5296F"/>
    <w:rsid w:val="00C52E4B"/>
    <w:rsid w:val="00C52F6F"/>
    <w:rsid w:val="00C54676"/>
    <w:rsid w:val="00C54703"/>
    <w:rsid w:val="00C54705"/>
    <w:rsid w:val="00C54C28"/>
    <w:rsid w:val="00C54CAC"/>
    <w:rsid w:val="00C55B32"/>
    <w:rsid w:val="00C55ED5"/>
    <w:rsid w:val="00C55F6C"/>
    <w:rsid w:val="00C56207"/>
    <w:rsid w:val="00C57302"/>
    <w:rsid w:val="00C57680"/>
    <w:rsid w:val="00C60337"/>
    <w:rsid w:val="00C61524"/>
    <w:rsid w:val="00C6176B"/>
    <w:rsid w:val="00C6367C"/>
    <w:rsid w:val="00C64042"/>
    <w:rsid w:val="00C6549E"/>
    <w:rsid w:val="00C657FC"/>
    <w:rsid w:val="00C659CB"/>
    <w:rsid w:val="00C66995"/>
    <w:rsid w:val="00C66F3E"/>
    <w:rsid w:val="00C66F63"/>
    <w:rsid w:val="00C6766D"/>
    <w:rsid w:val="00C677B4"/>
    <w:rsid w:val="00C67AEA"/>
    <w:rsid w:val="00C7021D"/>
    <w:rsid w:val="00C708FB"/>
    <w:rsid w:val="00C70C2D"/>
    <w:rsid w:val="00C72F71"/>
    <w:rsid w:val="00C73A3A"/>
    <w:rsid w:val="00C7426C"/>
    <w:rsid w:val="00C74559"/>
    <w:rsid w:val="00C74A65"/>
    <w:rsid w:val="00C75638"/>
    <w:rsid w:val="00C75980"/>
    <w:rsid w:val="00C7664A"/>
    <w:rsid w:val="00C76897"/>
    <w:rsid w:val="00C771D8"/>
    <w:rsid w:val="00C77979"/>
    <w:rsid w:val="00C80CC2"/>
    <w:rsid w:val="00C80FBF"/>
    <w:rsid w:val="00C8101B"/>
    <w:rsid w:val="00C8109D"/>
    <w:rsid w:val="00C81BCA"/>
    <w:rsid w:val="00C81E7F"/>
    <w:rsid w:val="00C81FC7"/>
    <w:rsid w:val="00C821D8"/>
    <w:rsid w:val="00C82306"/>
    <w:rsid w:val="00C825C0"/>
    <w:rsid w:val="00C82BBD"/>
    <w:rsid w:val="00C835D8"/>
    <w:rsid w:val="00C84433"/>
    <w:rsid w:val="00C8498A"/>
    <w:rsid w:val="00C84E09"/>
    <w:rsid w:val="00C8563E"/>
    <w:rsid w:val="00C858FE"/>
    <w:rsid w:val="00C85BDA"/>
    <w:rsid w:val="00C85FF6"/>
    <w:rsid w:val="00C8659C"/>
    <w:rsid w:val="00C8681D"/>
    <w:rsid w:val="00C86B24"/>
    <w:rsid w:val="00C86E11"/>
    <w:rsid w:val="00C8769C"/>
    <w:rsid w:val="00C90588"/>
    <w:rsid w:val="00C91202"/>
    <w:rsid w:val="00C91CF1"/>
    <w:rsid w:val="00C91F2E"/>
    <w:rsid w:val="00C9243A"/>
    <w:rsid w:val="00C9391A"/>
    <w:rsid w:val="00C9479F"/>
    <w:rsid w:val="00C94BB4"/>
    <w:rsid w:val="00C95FCB"/>
    <w:rsid w:val="00C96CAC"/>
    <w:rsid w:val="00C97EC7"/>
    <w:rsid w:val="00CA07D0"/>
    <w:rsid w:val="00CA08E0"/>
    <w:rsid w:val="00CA0D04"/>
    <w:rsid w:val="00CA157D"/>
    <w:rsid w:val="00CA1BD4"/>
    <w:rsid w:val="00CA27C1"/>
    <w:rsid w:val="00CA34AF"/>
    <w:rsid w:val="00CA3899"/>
    <w:rsid w:val="00CA39FA"/>
    <w:rsid w:val="00CA4339"/>
    <w:rsid w:val="00CA4D3E"/>
    <w:rsid w:val="00CA578D"/>
    <w:rsid w:val="00CA5E42"/>
    <w:rsid w:val="00CA6254"/>
    <w:rsid w:val="00CA6CEE"/>
    <w:rsid w:val="00CA7E7C"/>
    <w:rsid w:val="00CB0590"/>
    <w:rsid w:val="00CB08BE"/>
    <w:rsid w:val="00CB0FCF"/>
    <w:rsid w:val="00CB1572"/>
    <w:rsid w:val="00CB1631"/>
    <w:rsid w:val="00CB2359"/>
    <w:rsid w:val="00CB349A"/>
    <w:rsid w:val="00CB4772"/>
    <w:rsid w:val="00CB495A"/>
    <w:rsid w:val="00CB5B72"/>
    <w:rsid w:val="00CB5D23"/>
    <w:rsid w:val="00CB5D26"/>
    <w:rsid w:val="00CB60AB"/>
    <w:rsid w:val="00CB62C2"/>
    <w:rsid w:val="00CB663E"/>
    <w:rsid w:val="00CB6D7A"/>
    <w:rsid w:val="00CB79B4"/>
    <w:rsid w:val="00CB7B98"/>
    <w:rsid w:val="00CC0203"/>
    <w:rsid w:val="00CC0221"/>
    <w:rsid w:val="00CC1422"/>
    <w:rsid w:val="00CC1CD7"/>
    <w:rsid w:val="00CC2BDD"/>
    <w:rsid w:val="00CC2E84"/>
    <w:rsid w:val="00CC472B"/>
    <w:rsid w:val="00CC4EEC"/>
    <w:rsid w:val="00CC59BF"/>
    <w:rsid w:val="00CC7FB3"/>
    <w:rsid w:val="00CD0CFF"/>
    <w:rsid w:val="00CD1169"/>
    <w:rsid w:val="00CD14A3"/>
    <w:rsid w:val="00CD23B7"/>
    <w:rsid w:val="00CD2AB6"/>
    <w:rsid w:val="00CD3954"/>
    <w:rsid w:val="00CD41AA"/>
    <w:rsid w:val="00CD51AA"/>
    <w:rsid w:val="00CD54D3"/>
    <w:rsid w:val="00CD5B90"/>
    <w:rsid w:val="00CD5C7D"/>
    <w:rsid w:val="00CD676C"/>
    <w:rsid w:val="00CD713B"/>
    <w:rsid w:val="00CE00AB"/>
    <w:rsid w:val="00CE05F3"/>
    <w:rsid w:val="00CE2322"/>
    <w:rsid w:val="00CE642F"/>
    <w:rsid w:val="00CE6537"/>
    <w:rsid w:val="00CE6DAC"/>
    <w:rsid w:val="00CE6EE3"/>
    <w:rsid w:val="00CE7772"/>
    <w:rsid w:val="00CE7957"/>
    <w:rsid w:val="00CE79DF"/>
    <w:rsid w:val="00CF02A0"/>
    <w:rsid w:val="00CF0A3E"/>
    <w:rsid w:val="00CF0B57"/>
    <w:rsid w:val="00CF1DA3"/>
    <w:rsid w:val="00CF1E3F"/>
    <w:rsid w:val="00CF1FA7"/>
    <w:rsid w:val="00CF290D"/>
    <w:rsid w:val="00CF2A9D"/>
    <w:rsid w:val="00CF2BF3"/>
    <w:rsid w:val="00CF3DEB"/>
    <w:rsid w:val="00CF3E53"/>
    <w:rsid w:val="00CF3E83"/>
    <w:rsid w:val="00CF4851"/>
    <w:rsid w:val="00CF5F40"/>
    <w:rsid w:val="00CF5FEE"/>
    <w:rsid w:val="00CF6A44"/>
    <w:rsid w:val="00CF6AED"/>
    <w:rsid w:val="00CF6ED1"/>
    <w:rsid w:val="00CF7EED"/>
    <w:rsid w:val="00D0054F"/>
    <w:rsid w:val="00D00D13"/>
    <w:rsid w:val="00D01992"/>
    <w:rsid w:val="00D024DD"/>
    <w:rsid w:val="00D02D8A"/>
    <w:rsid w:val="00D03C3D"/>
    <w:rsid w:val="00D047FB"/>
    <w:rsid w:val="00D04CA2"/>
    <w:rsid w:val="00D0601C"/>
    <w:rsid w:val="00D06156"/>
    <w:rsid w:val="00D0640B"/>
    <w:rsid w:val="00D06C7E"/>
    <w:rsid w:val="00D06D5C"/>
    <w:rsid w:val="00D07BB5"/>
    <w:rsid w:val="00D10586"/>
    <w:rsid w:val="00D10923"/>
    <w:rsid w:val="00D1153C"/>
    <w:rsid w:val="00D11957"/>
    <w:rsid w:val="00D11989"/>
    <w:rsid w:val="00D11EF3"/>
    <w:rsid w:val="00D1241A"/>
    <w:rsid w:val="00D12FB6"/>
    <w:rsid w:val="00D13741"/>
    <w:rsid w:val="00D13795"/>
    <w:rsid w:val="00D142E3"/>
    <w:rsid w:val="00D147AF"/>
    <w:rsid w:val="00D1504C"/>
    <w:rsid w:val="00D15461"/>
    <w:rsid w:val="00D16262"/>
    <w:rsid w:val="00D16866"/>
    <w:rsid w:val="00D17438"/>
    <w:rsid w:val="00D1763E"/>
    <w:rsid w:val="00D205F5"/>
    <w:rsid w:val="00D21BF6"/>
    <w:rsid w:val="00D2342F"/>
    <w:rsid w:val="00D237CF"/>
    <w:rsid w:val="00D24683"/>
    <w:rsid w:val="00D251A1"/>
    <w:rsid w:val="00D25BF1"/>
    <w:rsid w:val="00D26A35"/>
    <w:rsid w:val="00D26EE5"/>
    <w:rsid w:val="00D2701F"/>
    <w:rsid w:val="00D272BF"/>
    <w:rsid w:val="00D27E6C"/>
    <w:rsid w:val="00D348B9"/>
    <w:rsid w:val="00D34E3F"/>
    <w:rsid w:val="00D3613B"/>
    <w:rsid w:val="00D36613"/>
    <w:rsid w:val="00D37373"/>
    <w:rsid w:val="00D373B2"/>
    <w:rsid w:val="00D37BA4"/>
    <w:rsid w:val="00D37E0E"/>
    <w:rsid w:val="00D40849"/>
    <w:rsid w:val="00D41D6A"/>
    <w:rsid w:val="00D43E8B"/>
    <w:rsid w:val="00D4410B"/>
    <w:rsid w:val="00D44A05"/>
    <w:rsid w:val="00D4500E"/>
    <w:rsid w:val="00D4508F"/>
    <w:rsid w:val="00D4568A"/>
    <w:rsid w:val="00D456C5"/>
    <w:rsid w:val="00D46C03"/>
    <w:rsid w:val="00D46EF2"/>
    <w:rsid w:val="00D477AF"/>
    <w:rsid w:val="00D5050F"/>
    <w:rsid w:val="00D506CF"/>
    <w:rsid w:val="00D50859"/>
    <w:rsid w:val="00D50901"/>
    <w:rsid w:val="00D50D2C"/>
    <w:rsid w:val="00D50DA3"/>
    <w:rsid w:val="00D513A7"/>
    <w:rsid w:val="00D51BD6"/>
    <w:rsid w:val="00D51D58"/>
    <w:rsid w:val="00D525D5"/>
    <w:rsid w:val="00D53EB8"/>
    <w:rsid w:val="00D54F8D"/>
    <w:rsid w:val="00D56355"/>
    <w:rsid w:val="00D5675E"/>
    <w:rsid w:val="00D575CE"/>
    <w:rsid w:val="00D6083C"/>
    <w:rsid w:val="00D60C5F"/>
    <w:rsid w:val="00D61C27"/>
    <w:rsid w:val="00D62AC3"/>
    <w:rsid w:val="00D64C3B"/>
    <w:rsid w:val="00D64D34"/>
    <w:rsid w:val="00D64FCA"/>
    <w:rsid w:val="00D6521F"/>
    <w:rsid w:val="00D670EC"/>
    <w:rsid w:val="00D70455"/>
    <w:rsid w:val="00D70ECC"/>
    <w:rsid w:val="00D7117D"/>
    <w:rsid w:val="00D723B9"/>
    <w:rsid w:val="00D73B64"/>
    <w:rsid w:val="00D73D6A"/>
    <w:rsid w:val="00D73E9D"/>
    <w:rsid w:val="00D76B0F"/>
    <w:rsid w:val="00D779E3"/>
    <w:rsid w:val="00D77AF4"/>
    <w:rsid w:val="00D77C29"/>
    <w:rsid w:val="00D8048F"/>
    <w:rsid w:val="00D81C78"/>
    <w:rsid w:val="00D8232D"/>
    <w:rsid w:val="00D826C0"/>
    <w:rsid w:val="00D827CD"/>
    <w:rsid w:val="00D82860"/>
    <w:rsid w:val="00D84608"/>
    <w:rsid w:val="00D84D9C"/>
    <w:rsid w:val="00D851D8"/>
    <w:rsid w:val="00D85259"/>
    <w:rsid w:val="00D8552A"/>
    <w:rsid w:val="00D85B0B"/>
    <w:rsid w:val="00D86AEA"/>
    <w:rsid w:val="00D877D1"/>
    <w:rsid w:val="00D87A02"/>
    <w:rsid w:val="00D908CA"/>
    <w:rsid w:val="00D90BFA"/>
    <w:rsid w:val="00D90D1F"/>
    <w:rsid w:val="00D916E0"/>
    <w:rsid w:val="00D91AC3"/>
    <w:rsid w:val="00D92409"/>
    <w:rsid w:val="00D933E2"/>
    <w:rsid w:val="00D934F0"/>
    <w:rsid w:val="00D93953"/>
    <w:rsid w:val="00D93A50"/>
    <w:rsid w:val="00D93F4E"/>
    <w:rsid w:val="00D942EE"/>
    <w:rsid w:val="00D948D1"/>
    <w:rsid w:val="00D9508C"/>
    <w:rsid w:val="00D95720"/>
    <w:rsid w:val="00D95E86"/>
    <w:rsid w:val="00D96743"/>
    <w:rsid w:val="00D977A6"/>
    <w:rsid w:val="00DA0834"/>
    <w:rsid w:val="00DA0AAE"/>
    <w:rsid w:val="00DA1181"/>
    <w:rsid w:val="00DA12EF"/>
    <w:rsid w:val="00DA2443"/>
    <w:rsid w:val="00DA2506"/>
    <w:rsid w:val="00DA2CA7"/>
    <w:rsid w:val="00DA3B73"/>
    <w:rsid w:val="00DA3C17"/>
    <w:rsid w:val="00DA401A"/>
    <w:rsid w:val="00DA4860"/>
    <w:rsid w:val="00DA588E"/>
    <w:rsid w:val="00DA6925"/>
    <w:rsid w:val="00DA70C9"/>
    <w:rsid w:val="00DA7207"/>
    <w:rsid w:val="00DA7538"/>
    <w:rsid w:val="00DA7806"/>
    <w:rsid w:val="00DA7933"/>
    <w:rsid w:val="00DA7DB2"/>
    <w:rsid w:val="00DB083A"/>
    <w:rsid w:val="00DB1A0B"/>
    <w:rsid w:val="00DB33BA"/>
    <w:rsid w:val="00DB37A1"/>
    <w:rsid w:val="00DB3969"/>
    <w:rsid w:val="00DB3D6D"/>
    <w:rsid w:val="00DB5919"/>
    <w:rsid w:val="00DB756B"/>
    <w:rsid w:val="00DC19D4"/>
    <w:rsid w:val="00DC2EBB"/>
    <w:rsid w:val="00DC31CE"/>
    <w:rsid w:val="00DC3CEE"/>
    <w:rsid w:val="00DC3F7E"/>
    <w:rsid w:val="00DC462E"/>
    <w:rsid w:val="00DC5B49"/>
    <w:rsid w:val="00DC5EEF"/>
    <w:rsid w:val="00DC6FF8"/>
    <w:rsid w:val="00DD1160"/>
    <w:rsid w:val="00DD25F9"/>
    <w:rsid w:val="00DD37F9"/>
    <w:rsid w:val="00DD3AB2"/>
    <w:rsid w:val="00DD44CD"/>
    <w:rsid w:val="00DD512E"/>
    <w:rsid w:val="00DD72EE"/>
    <w:rsid w:val="00DD76ED"/>
    <w:rsid w:val="00DD7A5F"/>
    <w:rsid w:val="00DD7AB6"/>
    <w:rsid w:val="00DE0878"/>
    <w:rsid w:val="00DE12F4"/>
    <w:rsid w:val="00DE18A1"/>
    <w:rsid w:val="00DE3833"/>
    <w:rsid w:val="00DE3B32"/>
    <w:rsid w:val="00DE3FED"/>
    <w:rsid w:val="00DE42AC"/>
    <w:rsid w:val="00DE4743"/>
    <w:rsid w:val="00DE48A3"/>
    <w:rsid w:val="00DE4926"/>
    <w:rsid w:val="00DE4BE5"/>
    <w:rsid w:val="00DE5129"/>
    <w:rsid w:val="00DE5EE3"/>
    <w:rsid w:val="00DE651E"/>
    <w:rsid w:val="00DE6864"/>
    <w:rsid w:val="00DE76DA"/>
    <w:rsid w:val="00DE7ABD"/>
    <w:rsid w:val="00DE7D82"/>
    <w:rsid w:val="00DF0428"/>
    <w:rsid w:val="00DF043A"/>
    <w:rsid w:val="00DF15BB"/>
    <w:rsid w:val="00DF3354"/>
    <w:rsid w:val="00DF3A8B"/>
    <w:rsid w:val="00DF3A92"/>
    <w:rsid w:val="00DF3C3C"/>
    <w:rsid w:val="00DF3DD2"/>
    <w:rsid w:val="00DF5202"/>
    <w:rsid w:val="00DF5CBC"/>
    <w:rsid w:val="00DF6172"/>
    <w:rsid w:val="00DF667D"/>
    <w:rsid w:val="00DF6F6B"/>
    <w:rsid w:val="00DF7653"/>
    <w:rsid w:val="00E00460"/>
    <w:rsid w:val="00E0075A"/>
    <w:rsid w:val="00E008B6"/>
    <w:rsid w:val="00E01801"/>
    <w:rsid w:val="00E0195E"/>
    <w:rsid w:val="00E023F4"/>
    <w:rsid w:val="00E03207"/>
    <w:rsid w:val="00E0350A"/>
    <w:rsid w:val="00E036A7"/>
    <w:rsid w:val="00E037E0"/>
    <w:rsid w:val="00E03AC8"/>
    <w:rsid w:val="00E03BD1"/>
    <w:rsid w:val="00E03CC0"/>
    <w:rsid w:val="00E03E50"/>
    <w:rsid w:val="00E04989"/>
    <w:rsid w:val="00E05CC5"/>
    <w:rsid w:val="00E06374"/>
    <w:rsid w:val="00E064DA"/>
    <w:rsid w:val="00E07A46"/>
    <w:rsid w:val="00E1062C"/>
    <w:rsid w:val="00E12407"/>
    <w:rsid w:val="00E12902"/>
    <w:rsid w:val="00E13B6D"/>
    <w:rsid w:val="00E14656"/>
    <w:rsid w:val="00E14D92"/>
    <w:rsid w:val="00E14E0D"/>
    <w:rsid w:val="00E158D6"/>
    <w:rsid w:val="00E17C46"/>
    <w:rsid w:val="00E202C6"/>
    <w:rsid w:val="00E204E5"/>
    <w:rsid w:val="00E20571"/>
    <w:rsid w:val="00E209BA"/>
    <w:rsid w:val="00E20DEA"/>
    <w:rsid w:val="00E221A5"/>
    <w:rsid w:val="00E22484"/>
    <w:rsid w:val="00E2380F"/>
    <w:rsid w:val="00E2715B"/>
    <w:rsid w:val="00E27877"/>
    <w:rsid w:val="00E27E1A"/>
    <w:rsid w:val="00E27E3C"/>
    <w:rsid w:val="00E27F31"/>
    <w:rsid w:val="00E27FB3"/>
    <w:rsid w:val="00E30707"/>
    <w:rsid w:val="00E316F8"/>
    <w:rsid w:val="00E31F2B"/>
    <w:rsid w:val="00E3276C"/>
    <w:rsid w:val="00E32D63"/>
    <w:rsid w:val="00E33263"/>
    <w:rsid w:val="00E34075"/>
    <w:rsid w:val="00E340FA"/>
    <w:rsid w:val="00E34D04"/>
    <w:rsid w:val="00E34F32"/>
    <w:rsid w:val="00E352C7"/>
    <w:rsid w:val="00E35378"/>
    <w:rsid w:val="00E35FB7"/>
    <w:rsid w:val="00E37019"/>
    <w:rsid w:val="00E37278"/>
    <w:rsid w:val="00E37968"/>
    <w:rsid w:val="00E37FB6"/>
    <w:rsid w:val="00E37FD0"/>
    <w:rsid w:val="00E40519"/>
    <w:rsid w:val="00E40BE2"/>
    <w:rsid w:val="00E414DB"/>
    <w:rsid w:val="00E41BDC"/>
    <w:rsid w:val="00E41CEB"/>
    <w:rsid w:val="00E41CF7"/>
    <w:rsid w:val="00E420D4"/>
    <w:rsid w:val="00E423F0"/>
    <w:rsid w:val="00E43132"/>
    <w:rsid w:val="00E45D7F"/>
    <w:rsid w:val="00E45E9E"/>
    <w:rsid w:val="00E463CA"/>
    <w:rsid w:val="00E46D1F"/>
    <w:rsid w:val="00E47051"/>
    <w:rsid w:val="00E4775A"/>
    <w:rsid w:val="00E5041B"/>
    <w:rsid w:val="00E5150A"/>
    <w:rsid w:val="00E519F8"/>
    <w:rsid w:val="00E52A8E"/>
    <w:rsid w:val="00E52DCB"/>
    <w:rsid w:val="00E538FB"/>
    <w:rsid w:val="00E53C25"/>
    <w:rsid w:val="00E5674C"/>
    <w:rsid w:val="00E56B7C"/>
    <w:rsid w:val="00E60CD0"/>
    <w:rsid w:val="00E61072"/>
    <w:rsid w:val="00E61F64"/>
    <w:rsid w:val="00E62A19"/>
    <w:rsid w:val="00E62E69"/>
    <w:rsid w:val="00E63041"/>
    <w:rsid w:val="00E63589"/>
    <w:rsid w:val="00E63935"/>
    <w:rsid w:val="00E639CB"/>
    <w:rsid w:val="00E63E9D"/>
    <w:rsid w:val="00E649EC"/>
    <w:rsid w:val="00E64C7B"/>
    <w:rsid w:val="00E650D4"/>
    <w:rsid w:val="00E66A14"/>
    <w:rsid w:val="00E677C3"/>
    <w:rsid w:val="00E703B1"/>
    <w:rsid w:val="00E706F2"/>
    <w:rsid w:val="00E7256D"/>
    <w:rsid w:val="00E72B6A"/>
    <w:rsid w:val="00E73A22"/>
    <w:rsid w:val="00E75057"/>
    <w:rsid w:val="00E7517A"/>
    <w:rsid w:val="00E7632A"/>
    <w:rsid w:val="00E7646F"/>
    <w:rsid w:val="00E76A60"/>
    <w:rsid w:val="00E773E8"/>
    <w:rsid w:val="00E77E84"/>
    <w:rsid w:val="00E8001A"/>
    <w:rsid w:val="00E8061D"/>
    <w:rsid w:val="00E808CA"/>
    <w:rsid w:val="00E8182E"/>
    <w:rsid w:val="00E81F22"/>
    <w:rsid w:val="00E823EB"/>
    <w:rsid w:val="00E82735"/>
    <w:rsid w:val="00E83C83"/>
    <w:rsid w:val="00E84754"/>
    <w:rsid w:val="00E85557"/>
    <w:rsid w:val="00E858E6"/>
    <w:rsid w:val="00E861F3"/>
    <w:rsid w:val="00E86A40"/>
    <w:rsid w:val="00E86A8B"/>
    <w:rsid w:val="00E8755B"/>
    <w:rsid w:val="00E878CF"/>
    <w:rsid w:val="00E90438"/>
    <w:rsid w:val="00E90E36"/>
    <w:rsid w:val="00E91721"/>
    <w:rsid w:val="00E91B66"/>
    <w:rsid w:val="00E91D29"/>
    <w:rsid w:val="00E930E5"/>
    <w:rsid w:val="00E933DB"/>
    <w:rsid w:val="00E93C8E"/>
    <w:rsid w:val="00E94F07"/>
    <w:rsid w:val="00E94F99"/>
    <w:rsid w:val="00E95E67"/>
    <w:rsid w:val="00E961F8"/>
    <w:rsid w:val="00E979CF"/>
    <w:rsid w:val="00E97A8F"/>
    <w:rsid w:val="00E97AAC"/>
    <w:rsid w:val="00EA163B"/>
    <w:rsid w:val="00EA337B"/>
    <w:rsid w:val="00EA33DF"/>
    <w:rsid w:val="00EA3783"/>
    <w:rsid w:val="00EA39B1"/>
    <w:rsid w:val="00EA5921"/>
    <w:rsid w:val="00EA6018"/>
    <w:rsid w:val="00EA65B2"/>
    <w:rsid w:val="00EA7A86"/>
    <w:rsid w:val="00EA7B56"/>
    <w:rsid w:val="00EB172D"/>
    <w:rsid w:val="00EB19D1"/>
    <w:rsid w:val="00EB1A6D"/>
    <w:rsid w:val="00EB1FCF"/>
    <w:rsid w:val="00EB313F"/>
    <w:rsid w:val="00EB3D41"/>
    <w:rsid w:val="00EB3F01"/>
    <w:rsid w:val="00EB455B"/>
    <w:rsid w:val="00EB4A38"/>
    <w:rsid w:val="00EB5F6F"/>
    <w:rsid w:val="00EB7249"/>
    <w:rsid w:val="00EC01E4"/>
    <w:rsid w:val="00EC04F9"/>
    <w:rsid w:val="00EC0F89"/>
    <w:rsid w:val="00EC249D"/>
    <w:rsid w:val="00EC2DFA"/>
    <w:rsid w:val="00EC39E4"/>
    <w:rsid w:val="00EC46E5"/>
    <w:rsid w:val="00EC51CE"/>
    <w:rsid w:val="00EC66F0"/>
    <w:rsid w:val="00EC699F"/>
    <w:rsid w:val="00EC78EA"/>
    <w:rsid w:val="00EC79F6"/>
    <w:rsid w:val="00ED0538"/>
    <w:rsid w:val="00ED06E5"/>
    <w:rsid w:val="00ED13CB"/>
    <w:rsid w:val="00ED1715"/>
    <w:rsid w:val="00ED2D2D"/>
    <w:rsid w:val="00ED2E6B"/>
    <w:rsid w:val="00ED44CD"/>
    <w:rsid w:val="00ED56A7"/>
    <w:rsid w:val="00ED630E"/>
    <w:rsid w:val="00ED63A8"/>
    <w:rsid w:val="00ED76FB"/>
    <w:rsid w:val="00EE0261"/>
    <w:rsid w:val="00EE1E6D"/>
    <w:rsid w:val="00EE22CA"/>
    <w:rsid w:val="00EE239C"/>
    <w:rsid w:val="00EE270B"/>
    <w:rsid w:val="00EE27A0"/>
    <w:rsid w:val="00EE5A9D"/>
    <w:rsid w:val="00EE5FED"/>
    <w:rsid w:val="00EE645E"/>
    <w:rsid w:val="00EE6F1E"/>
    <w:rsid w:val="00EE70EF"/>
    <w:rsid w:val="00EE7B05"/>
    <w:rsid w:val="00EE7BD8"/>
    <w:rsid w:val="00EF09BD"/>
    <w:rsid w:val="00EF159B"/>
    <w:rsid w:val="00EF1A41"/>
    <w:rsid w:val="00EF28C7"/>
    <w:rsid w:val="00EF3187"/>
    <w:rsid w:val="00EF3FA9"/>
    <w:rsid w:val="00EF5BCF"/>
    <w:rsid w:val="00EF5D96"/>
    <w:rsid w:val="00EF6375"/>
    <w:rsid w:val="00EF6C1B"/>
    <w:rsid w:val="00EF785B"/>
    <w:rsid w:val="00F018BC"/>
    <w:rsid w:val="00F01EED"/>
    <w:rsid w:val="00F059E7"/>
    <w:rsid w:val="00F06C2B"/>
    <w:rsid w:val="00F07092"/>
    <w:rsid w:val="00F07584"/>
    <w:rsid w:val="00F07AF9"/>
    <w:rsid w:val="00F114AF"/>
    <w:rsid w:val="00F1153A"/>
    <w:rsid w:val="00F1285B"/>
    <w:rsid w:val="00F129C9"/>
    <w:rsid w:val="00F12FA8"/>
    <w:rsid w:val="00F14422"/>
    <w:rsid w:val="00F14B13"/>
    <w:rsid w:val="00F161C6"/>
    <w:rsid w:val="00F16C4B"/>
    <w:rsid w:val="00F16EAD"/>
    <w:rsid w:val="00F1707F"/>
    <w:rsid w:val="00F17B33"/>
    <w:rsid w:val="00F17FF2"/>
    <w:rsid w:val="00F20E29"/>
    <w:rsid w:val="00F2263F"/>
    <w:rsid w:val="00F22D2E"/>
    <w:rsid w:val="00F23754"/>
    <w:rsid w:val="00F2411C"/>
    <w:rsid w:val="00F243FD"/>
    <w:rsid w:val="00F244E5"/>
    <w:rsid w:val="00F24A3A"/>
    <w:rsid w:val="00F24B02"/>
    <w:rsid w:val="00F24B61"/>
    <w:rsid w:val="00F2579F"/>
    <w:rsid w:val="00F260D8"/>
    <w:rsid w:val="00F265C8"/>
    <w:rsid w:val="00F30577"/>
    <w:rsid w:val="00F30C28"/>
    <w:rsid w:val="00F31944"/>
    <w:rsid w:val="00F320D7"/>
    <w:rsid w:val="00F326C6"/>
    <w:rsid w:val="00F32A58"/>
    <w:rsid w:val="00F32AB2"/>
    <w:rsid w:val="00F332CC"/>
    <w:rsid w:val="00F334F0"/>
    <w:rsid w:val="00F3380E"/>
    <w:rsid w:val="00F33A6A"/>
    <w:rsid w:val="00F3529F"/>
    <w:rsid w:val="00F35778"/>
    <w:rsid w:val="00F357E0"/>
    <w:rsid w:val="00F367FB"/>
    <w:rsid w:val="00F36B35"/>
    <w:rsid w:val="00F374BA"/>
    <w:rsid w:val="00F37876"/>
    <w:rsid w:val="00F37C90"/>
    <w:rsid w:val="00F4001C"/>
    <w:rsid w:val="00F40C16"/>
    <w:rsid w:val="00F40F37"/>
    <w:rsid w:val="00F4289E"/>
    <w:rsid w:val="00F4290A"/>
    <w:rsid w:val="00F45307"/>
    <w:rsid w:val="00F46629"/>
    <w:rsid w:val="00F47461"/>
    <w:rsid w:val="00F47706"/>
    <w:rsid w:val="00F47728"/>
    <w:rsid w:val="00F4772B"/>
    <w:rsid w:val="00F47908"/>
    <w:rsid w:val="00F47943"/>
    <w:rsid w:val="00F47A63"/>
    <w:rsid w:val="00F47C05"/>
    <w:rsid w:val="00F5117E"/>
    <w:rsid w:val="00F51ADD"/>
    <w:rsid w:val="00F52A50"/>
    <w:rsid w:val="00F52C7B"/>
    <w:rsid w:val="00F52F83"/>
    <w:rsid w:val="00F537E6"/>
    <w:rsid w:val="00F53C55"/>
    <w:rsid w:val="00F53D6D"/>
    <w:rsid w:val="00F54678"/>
    <w:rsid w:val="00F54877"/>
    <w:rsid w:val="00F550C5"/>
    <w:rsid w:val="00F606A2"/>
    <w:rsid w:val="00F61B60"/>
    <w:rsid w:val="00F61F72"/>
    <w:rsid w:val="00F648ED"/>
    <w:rsid w:val="00F64B84"/>
    <w:rsid w:val="00F65516"/>
    <w:rsid w:val="00F65CD8"/>
    <w:rsid w:val="00F66220"/>
    <w:rsid w:val="00F66257"/>
    <w:rsid w:val="00F6625A"/>
    <w:rsid w:val="00F66D92"/>
    <w:rsid w:val="00F67000"/>
    <w:rsid w:val="00F6739D"/>
    <w:rsid w:val="00F701D5"/>
    <w:rsid w:val="00F70E16"/>
    <w:rsid w:val="00F717E8"/>
    <w:rsid w:val="00F7191C"/>
    <w:rsid w:val="00F71D13"/>
    <w:rsid w:val="00F72BAF"/>
    <w:rsid w:val="00F75284"/>
    <w:rsid w:val="00F76224"/>
    <w:rsid w:val="00F777B1"/>
    <w:rsid w:val="00F7789D"/>
    <w:rsid w:val="00F77F68"/>
    <w:rsid w:val="00F8018D"/>
    <w:rsid w:val="00F8088A"/>
    <w:rsid w:val="00F81380"/>
    <w:rsid w:val="00F820A0"/>
    <w:rsid w:val="00F82734"/>
    <w:rsid w:val="00F84698"/>
    <w:rsid w:val="00F84A15"/>
    <w:rsid w:val="00F84BB0"/>
    <w:rsid w:val="00F84BB6"/>
    <w:rsid w:val="00F8698F"/>
    <w:rsid w:val="00F86DA3"/>
    <w:rsid w:val="00F87B2C"/>
    <w:rsid w:val="00F87D3D"/>
    <w:rsid w:val="00F900D0"/>
    <w:rsid w:val="00F9228A"/>
    <w:rsid w:val="00F926C7"/>
    <w:rsid w:val="00F928D3"/>
    <w:rsid w:val="00F929C2"/>
    <w:rsid w:val="00F92F39"/>
    <w:rsid w:val="00F97A38"/>
    <w:rsid w:val="00FA081C"/>
    <w:rsid w:val="00FA0A46"/>
    <w:rsid w:val="00FA0EFC"/>
    <w:rsid w:val="00FA15FA"/>
    <w:rsid w:val="00FA4EB9"/>
    <w:rsid w:val="00FA5672"/>
    <w:rsid w:val="00FA5B3B"/>
    <w:rsid w:val="00FA6573"/>
    <w:rsid w:val="00FA68E5"/>
    <w:rsid w:val="00FA6D01"/>
    <w:rsid w:val="00FA6EDA"/>
    <w:rsid w:val="00FB12AE"/>
    <w:rsid w:val="00FB185C"/>
    <w:rsid w:val="00FB23A7"/>
    <w:rsid w:val="00FB457F"/>
    <w:rsid w:val="00FB4655"/>
    <w:rsid w:val="00FB49AD"/>
    <w:rsid w:val="00FB55C2"/>
    <w:rsid w:val="00FB5A3E"/>
    <w:rsid w:val="00FB5DF6"/>
    <w:rsid w:val="00FB5FAC"/>
    <w:rsid w:val="00FB682C"/>
    <w:rsid w:val="00FB6BA3"/>
    <w:rsid w:val="00FB6DA2"/>
    <w:rsid w:val="00FC021E"/>
    <w:rsid w:val="00FC04A1"/>
    <w:rsid w:val="00FC17A2"/>
    <w:rsid w:val="00FC1E00"/>
    <w:rsid w:val="00FC1EDB"/>
    <w:rsid w:val="00FC217A"/>
    <w:rsid w:val="00FC243F"/>
    <w:rsid w:val="00FC2529"/>
    <w:rsid w:val="00FC2A9D"/>
    <w:rsid w:val="00FC351D"/>
    <w:rsid w:val="00FC3D67"/>
    <w:rsid w:val="00FC4A5C"/>
    <w:rsid w:val="00FC5A10"/>
    <w:rsid w:val="00FC5AE3"/>
    <w:rsid w:val="00FC60E8"/>
    <w:rsid w:val="00FC7187"/>
    <w:rsid w:val="00FC7413"/>
    <w:rsid w:val="00FC7522"/>
    <w:rsid w:val="00FC79CA"/>
    <w:rsid w:val="00FD0870"/>
    <w:rsid w:val="00FD0B4D"/>
    <w:rsid w:val="00FD13A0"/>
    <w:rsid w:val="00FD2E3E"/>
    <w:rsid w:val="00FD41CB"/>
    <w:rsid w:val="00FD4C76"/>
    <w:rsid w:val="00FD4DB9"/>
    <w:rsid w:val="00FD5037"/>
    <w:rsid w:val="00FD619F"/>
    <w:rsid w:val="00FD7250"/>
    <w:rsid w:val="00FE07C1"/>
    <w:rsid w:val="00FE0E96"/>
    <w:rsid w:val="00FE0ECA"/>
    <w:rsid w:val="00FE18DD"/>
    <w:rsid w:val="00FE1C4F"/>
    <w:rsid w:val="00FE234B"/>
    <w:rsid w:val="00FE34AF"/>
    <w:rsid w:val="00FE47CB"/>
    <w:rsid w:val="00FE4B47"/>
    <w:rsid w:val="00FE5456"/>
    <w:rsid w:val="00FE6323"/>
    <w:rsid w:val="00FE6493"/>
    <w:rsid w:val="00FE67D2"/>
    <w:rsid w:val="00FE71D5"/>
    <w:rsid w:val="00FE7A8B"/>
    <w:rsid w:val="00FF01DF"/>
    <w:rsid w:val="00FF03D2"/>
    <w:rsid w:val="00FF19FA"/>
    <w:rsid w:val="00FF1ECC"/>
    <w:rsid w:val="00FF232A"/>
    <w:rsid w:val="00FF2A1A"/>
    <w:rsid w:val="00FF3F5A"/>
    <w:rsid w:val="00FF40B9"/>
    <w:rsid w:val="00FF4B81"/>
    <w:rsid w:val="00FF4DB8"/>
    <w:rsid w:val="00FF570B"/>
    <w:rsid w:val="00FF596C"/>
    <w:rsid w:val="00FF5AC2"/>
    <w:rsid w:val="00FF6463"/>
    <w:rsid w:val="00FF6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uiPriority="0" w:qFormat="1"/>
    <w:lsdException w:name="heading 4" w:lock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locked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/>
    <w:lsdException w:name="footer" w:locked="1" w:uiPriority="0"/>
    <w:lsdException w:name="index heading" w:lock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lock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lock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20E25"/>
    <w:pPr>
      <w:spacing w:line="360" w:lineRule="auto"/>
      <w:jc w:val="both"/>
    </w:pPr>
    <w:rPr>
      <w:rFonts w:ascii="Arial" w:eastAsia="Times New Roman" w:hAnsi="Arial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B46B55"/>
    <w:pPr>
      <w:keepNext/>
      <w:spacing w:before="240" w:after="60" w:line="240" w:lineRule="auto"/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9"/>
    <w:qFormat/>
    <w:rsid w:val="00FA0A46"/>
    <w:pPr>
      <w:keepNext/>
      <w:jc w:val="right"/>
      <w:outlineLvl w:val="1"/>
    </w:pPr>
    <w:rPr>
      <w:b/>
      <w:bCs/>
      <w:lang w:val="es-MX"/>
    </w:rPr>
  </w:style>
  <w:style w:type="paragraph" w:styleId="Ttulo3">
    <w:name w:val="heading 3"/>
    <w:basedOn w:val="Normal"/>
    <w:next w:val="Normal"/>
    <w:link w:val="Ttulo3Car"/>
    <w:uiPriority w:val="99"/>
    <w:qFormat/>
    <w:rsid w:val="00FA0A46"/>
    <w:pPr>
      <w:keepNext/>
      <w:spacing w:line="240" w:lineRule="auto"/>
      <w:ind w:right="-106"/>
      <w:outlineLvl w:val="2"/>
    </w:pPr>
    <w:rPr>
      <w:rFonts w:cs="Arial"/>
      <w:b/>
      <w:bCs/>
      <w:sz w:val="20"/>
      <w:lang w:val="es-MX"/>
    </w:rPr>
  </w:style>
  <w:style w:type="paragraph" w:styleId="Ttulo4">
    <w:name w:val="heading 4"/>
    <w:basedOn w:val="Normal"/>
    <w:next w:val="Normal"/>
    <w:link w:val="Ttulo4Car"/>
    <w:uiPriority w:val="99"/>
    <w:qFormat/>
    <w:rsid w:val="00FA0A46"/>
    <w:pPr>
      <w:keepNext/>
      <w:spacing w:line="240" w:lineRule="auto"/>
      <w:ind w:right="-106"/>
      <w:outlineLvl w:val="3"/>
    </w:pPr>
    <w:rPr>
      <w:rFonts w:cs="Arial"/>
      <w:b/>
      <w:bCs/>
      <w:color w:val="008000"/>
      <w:sz w:val="20"/>
    </w:rPr>
  </w:style>
  <w:style w:type="paragraph" w:styleId="Ttulo5">
    <w:name w:val="heading 5"/>
    <w:basedOn w:val="Normal"/>
    <w:next w:val="Normal"/>
    <w:link w:val="Ttulo5Car"/>
    <w:uiPriority w:val="99"/>
    <w:qFormat/>
    <w:rsid w:val="00FA0A46"/>
    <w:pPr>
      <w:keepNext/>
      <w:spacing w:line="240" w:lineRule="auto"/>
      <w:ind w:left="360" w:right="-106"/>
      <w:outlineLvl w:val="4"/>
    </w:pPr>
    <w:rPr>
      <w:rFonts w:cs="Arial"/>
      <w:b/>
      <w:bCs/>
      <w:color w:val="0000FF"/>
      <w:sz w:val="20"/>
    </w:rPr>
  </w:style>
  <w:style w:type="paragraph" w:styleId="Ttulo6">
    <w:name w:val="heading 6"/>
    <w:basedOn w:val="Normal"/>
    <w:next w:val="Normal"/>
    <w:link w:val="Ttulo6Car"/>
    <w:uiPriority w:val="99"/>
    <w:qFormat/>
    <w:rsid w:val="00FA0A46"/>
    <w:pPr>
      <w:keepNext/>
      <w:spacing w:line="240" w:lineRule="auto"/>
      <w:ind w:right="-106"/>
      <w:outlineLvl w:val="5"/>
    </w:pPr>
    <w:rPr>
      <w:rFonts w:cs="Arial"/>
      <w:b/>
      <w:bCs/>
      <w:color w:val="0000FF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FA0A46"/>
    <w:pPr>
      <w:keepNext/>
      <w:spacing w:before="240"/>
      <w:outlineLvl w:val="8"/>
    </w:pPr>
    <w:rPr>
      <w:rFonts w:cs="Arial"/>
      <w:b/>
      <w:bCs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B46B55"/>
    <w:rPr>
      <w:rFonts w:ascii="Arial" w:eastAsia="Times New Roman" w:hAnsi="Arial" w:cs="Arial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9"/>
    <w:locked/>
    <w:rsid w:val="00FA0A46"/>
    <w:rPr>
      <w:rFonts w:ascii="Arial" w:hAnsi="Arial" w:cs="Times New Roman"/>
      <w:b/>
      <w:bCs/>
      <w:sz w:val="24"/>
      <w:szCs w:val="24"/>
      <w:lang w:eastAsia="es-ES"/>
    </w:rPr>
  </w:style>
  <w:style w:type="character" w:customStyle="1" w:styleId="Ttulo3Car">
    <w:name w:val="Título 3 Car"/>
    <w:basedOn w:val="Fuentedeprrafopredeter"/>
    <w:link w:val="Ttulo3"/>
    <w:uiPriority w:val="99"/>
    <w:locked/>
    <w:rsid w:val="00FA0A46"/>
    <w:rPr>
      <w:rFonts w:ascii="Arial" w:hAnsi="Arial" w:cs="Arial"/>
      <w:b/>
      <w:bCs/>
      <w:sz w:val="24"/>
      <w:szCs w:val="24"/>
      <w:lang w:eastAsia="es-ES"/>
    </w:rPr>
  </w:style>
  <w:style w:type="character" w:customStyle="1" w:styleId="Ttulo4Car">
    <w:name w:val="Título 4 Car"/>
    <w:basedOn w:val="Fuentedeprrafopredeter"/>
    <w:link w:val="Ttulo4"/>
    <w:uiPriority w:val="99"/>
    <w:locked/>
    <w:rsid w:val="00FA0A46"/>
    <w:rPr>
      <w:rFonts w:ascii="Arial" w:hAnsi="Arial" w:cs="Arial"/>
      <w:b/>
      <w:bCs/>
      <w:color w:val="008000"/>
      <w:sz w:val="24"/>
      <w:szCs w:val="24"/>
      <w:lang w:val="es-ES" w:eastAsia="es-ES"/>
    </w:rPr>
  </w:style>
  <w:style w:type="character" w:customStyle="1" w:styleId="Ttulo5Car">
    <w:name w:val="Título 5 Car"/>
    <w:basedOn w:val="Fuentedeprrafopredeter"/>
    <w:link w:val="Ttulo5"/>
    <w:uiPriority w:val="99"/>
    <w:locked/>
    <w:rsid w:val="00FA0A46"/>
    <w:rPr>
      <w:rFonts w:ascii="Arial" w:hAnsi="Arial" w:cs="Arial"/>
      <w:b/>
      <w:bCs/>
      <w:color w:val="0000FF"/>
      <w:sz w:val="24"/>
      <w:szCs w:val="24"/>
      <w:lang w:val="es-ES" w:eastAsia="es-ES"/>
    </w:rPr>
  </w:style>
  <w:style w:type="character" w:customStyle="1" w:styleId="Ttulo6Car">
    <w:name w:val="Título 6 Car"/>
    <w:basedOn w:val="Fuentedeprrafopredeter"/>
    <w:link w:val="Ttulo6"/>
    <w:uiPriority w:val="99"/>
    <w:locked/>
    <w:rsid w:val="00FA0A46"/>
    <w:rPr>
      <w:rFonts w:ascii="Arial" w:hAnsi="Arial" w:cs="Arial"/>
      <w:b/>
      <w:bCs/>
      <w:color w:val="0000FF"/>
      <w:sz w:val="24"/>
      <w:szCs w:val="24"/>
      <w:lang w:val="es-ES" w:eastAsia="es-ES"/>
    </w:rPr>
  </w:style>
  <w:style w:type="character" w:customStyle="1" w:styleId="Ttulo9Car">
    <w:name w:val="Título 9 Car"/>
    <w:basedOn w:val="Fuentedeprrafopredeter"/>
    <w:link w:val="Ttulo9"/>
    <w:uiPriority w:val="99"/>
    <w:locked/>
    <w:rsid w:val="00FA0A46"/>
    <w:rPr>
      <w:rFonts w:ascii="Arial" w:hAnsi="Arial" w:cs="Arial"/>
      <w:b/>
      <w:bCs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FA0A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FA0A46"/>
    <w:rPr>
      <w:rFonts w:ascii="Tahoma" w:hAnsi="Tahoma" w:cs="Tahoma"/>
      <w:sz w:val="16"/>
      <w:szCs w:val="16"/>
    </w:rPr>
  </w:style>
  <w:style w:type="paragraph" w:styleId="ndice1">
    <w:name w:val="index 1"/>
    <w:basedOn w:val="Normal"/>
    <w:next w:val="Normal"/>
    <w:autoRedefine/>
    <w:uiPriority w:val="99"/>
    <w:semiHidden/>
    <w:rsid w:val="00FA0A46"/>
    <w:pPr>
      <w:ind w:left="240" w:hanging="240"/>
    </w:pPr>
  </w:style>
  <w:style w:type="paragraph" w:styleId="Ttulodendice">
    <w:name w:val="index heading"/>
    <w:basedOn w:val="Normal"/>
    <w:next w:val="ndice1"/>
    <w:uiPriority w:val="99"/>
    <w:semiHidden/>
    <w:rsid w:val="00FA0A46"/>
    <w:pPr>
      <w:spacing w:before="360" w:after="480" w:line="240" w:lineRule="auto"/>
      <w:jc w:val="center"/>
    </w:pPr>
    <w:rPr>
      <w:b/>
      <w:spacing w:val="60"/>
      <w:sz w:val="32"/>
      <w:szCs w:val="20"/>
      <w:lang w:val="es-ES_tradnl"/>
    </w:rPr>
  </w:style>
  <w:style w:type="paragraph" w:styleId="Textoindependiente">
    <w:name w:val="Body Text"/>
    <w:basedOn w:val="Normal"/>
    <w:link w:val="TextoindependienteCar"/>
    <w:uiPriority w:val="99"/>
    <w:rsid w:val="00FA0A46"/>
    <w:pPr>
      <w:spacing w:before="120" w:line="240" w:lineRule="auto"/>
      <w:jc w:val="center"/>
    </w:pPr>
    <w:rPr>
      <w:rFonts w:cs="Arial"/>
      <w:b/>
      <w:bCs/>
      <w:color w:val="000000"/>
      <w:szCs w:val="28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FA0A46"/>
    <w:rPr>
      <w:rFonts w:ascii="Arial" w:hAnsi="Arial" w:cs="Arial"/>
      <w:b/>
      <w:bCs/>
      <w:snapToGrid w:val="0"/>
      <w:color w:val="000000"/>
      <w:sz w:val="28"/>
      <w:szCs w:val="28"/>
      <w:lang w:eastAsia="es-ES"/>
    </w:rPr>
  </w:style>
  <w:style w:type="paragraph" w:styleId="TDC1">
    <w:name w:val="toc 1"/>
    <w:basedOn w:val="Normal"/>
    <w:autoRedefine/>
    <w:uiPriority w:val="99"/>
    <w:semiHidden/>
    <w:rsid w:val="00193104"/>
    <w:pPr>
      <w:spacing w:before="120"/>
      <w:jc w:val="center"/>
    </w:pPr>
    <w:rPr>
      <w:b/>
      <w:bCs/>
      <w:szCs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FA0A46"/>
    <w:pPr>
      <w:tabs>
        <w:tab w:val="center" w:pos="4252"/>
        <w:tab w:val="right" w:pos="8504"/>
      </w:tabs>
    </w:pPr>
    <w:rPr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FA0A46"/>
    <w:rPr>
      <w:rFonts w:ascii="Arial" w:hAnsi="Arial" w:cs="Times New Roman"/>
      <w:sz w:val="24"/>
      <w:szCs w:val="24"/>
      <w:lang w:eastAsia="es-ES"/>
    </w:rPr>
  </w:style>
  <w:style w:type="paragraph" w:customStyle="1" w:styleId="p2">
    <w:name w:val="p2"/>
    <w:basedOn w:val="Normal"/>
    <w:uiPriority w:val="99"/>
    <w:rsid w:val="00FA0A46"/>
    <w:pPr>
      <w:tabs>
        <w:tab w:val="left" w:pos="720"/>
      </w:tabs>
      <w:autoSpaceDE w:val="0"/>
      <w:autoSpaceDN w:val="0"/>
      <w:adjustRightInd w:val="0"/>
      <w:spacing w:line="240" w:lineRule="atLeast"/>
    </w:pPr>
    <w:rPr>
      <w:sz w:val="20"/>
      <w:szCs w:val="20"/>
    </w:rPr>
  </w:style>
  <w:style w:type="paragraph" w:styleId="Textoindependiente3">
    <w:name w:val="Body Text 3"/>
    <w:basedOn w:val="Normal"/>
    <w:link w:val="Textoindependiente3Car"/>
    <w:uiPriority w:val="99"/>
    <w:rsid w:val="00FA0A46"/>
    <w:pPr>
      <w:spacing w:line="240" w:lineRule="auto"/>
      <w:ind w:right="-106"/>
    </w:pPr>
    <w:rPr>
      <w:rFonts w:cs="Arial"/>
      <w:sz w:val="20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FA0A46"/>
    <w:rPr>
      <w:rFonts w:ascii="Arial" w:hAnsi="Arial" w:cs="Arial"/>
      <w:sz w:val="24"/>
      <w:szCs w:val="24"/>
      <w:lang w:eastAsia="es-ES"/>
    </w:rPr>
  </w:style>
  <w:style w:type="paragraph" w:customStyle="1" w:styleId="INCISOS">
    <w:name w:val="INCISOS"/>
    <w:basedOn w:val="Normal"/>
    <w:uiPriority w:val="99"/>
    <w:rsid w:val="00FA0A46"/>
    <w:pPr>
      <w:spacing w:before="240"/>
      <w:ind w:left="1134" w:hanging="567"/>
    </w:pPr>
    <w:rPr>
      <w:szCs w:val="20"/>
      <w:lang w:val="es-ES_tradnl"/>
    </w:rPr>
  </w:style>
  <w:style w:type="character" w:styleId="Nmerodepgina">
    <w:name w:val="page number"/>
    <w:basedOn w:val="Fuentedeprrafopredeter"/>
    <w:uiPriority w:val="99"/>
    <w:rsid w:val="00FA0A46"/>
    <w:rPr>
      <w:rFonts w:cs="Times New Roman"/>
    </w:rPr>
  </w:style>
  <w:style w:type="paragraph" w:styleId="Piedepgina">
    <w:name w:val="footer"/>
    <w:basedOn w:val="Normal"/>
    <w:link w:val="PiedepginaCar"/>
    <w:uiPriority w:val="99"/>
    <w:rsid w:val="00FA0A46"/>
    <w:pPr>
      <w:tabs>
        <w:tab w:val="center" w:pos="4419"/>
        <w:tab w:val="right" w:pos="8838"/>
      </w:tabs>
      <w:spacing w:line="240" w:lineRule="auto"/>
      <w:jc w:val="left"/>
    </w:pPr>
    <w:rPr>
      <w:rFonts w:ascii="Times New Roman" w:hAnsi="Times New Roman"/>
      <w:sz w:val="20"/>
      <w:szCs w:val="20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A0A46"/>
    <w:rPr>
      <w:rFonts w:ascii="Times New Roman" w:hAnsi="Times New Roman" w:cs="Times New Roman"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FA0A46"/>
    <w:pPr>
      <w:spacing w:line="240" w:lineRule="auto"/>
      <w:ind w:left="708" w:right="-106"/>
    </w:pPr>
    <w:rPr>
      <w:rFonts w:cs="Arial"/>
      <w:b/>
      <w:bCs/>
      <w:color w:val="008000"/>
      <w:sz w:val="20"/>
    </w:rPr>
  </w:style>
  <w:style w:type="paragraph" w:styleId="Sangradetextonormal">
    <w:name w:val="Body Text Indent"/>
    <w:basedOn w:val="Normal"/>
    <w:link w:val="SangradetextonormalCar"/>
    <w:uiPriority w:val="99"/>
    <w:rsid w:val="00FA0A46"/>
    <w:pPr>
      <w:spacing w:line="240" w:lineRule="auto"/>
      <w:ind w:left="708"/>
    </w:pPr>
    <w:rPr>
      <w:rFonts w:cs="Arial"/>
      <w:sz w:val="20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locked/>
    <w:rsid w:val="00FA0A46"/>
    <w:rPr>
      <w:rFonts w:ascii="Arial" w:hAnsi="Arial" w:cs="Arial"/>
      <w:sz w:val="24"/>
      <w:szCs w:val="24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rsid w:val="00FA0A46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FA0A4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FA0A46"/>
    <w:rPr>
      <w:rFonts w:ascii="Arial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FA0A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FA0A46"/>
    <w:rPr>
      <w:rFonts w:ascii="Arial" w:hAnsi="Arial" w:cs="Times New Roman"/>
      <w:b/>
      <w:bCs/>
      <w:sz w:val="20"/>
      <w:szCs w:val="20"/>
      <w:lang w:val="es-ES" w:eastAsia="es-ES"/>
    </w:rPr>
  </w:style>
  <w:style w:type="paragraph" w:customStyle="1" w:styleId="text2">
    <w:name w:val="text2"/>
    <w:basedOn w:val="Normal"/>
    <w:uiPriority w:val="99"/>
    <w:rsid w:val="00FA0A46"/>
    <w:pPr>
      <w:tabs>
        <w:tab w:val="left" w:pos="-720"/>
      </w:tabs>
      <w:suppressAutoHyphens/>
      <w:spacing w:before="120" w:line="240" w:lineRule="auto"/>
      <w:ind w:left="907" w:right="-720"/>
    </w:pPr>
    <w:rPr>
      <w:color w:val="000000"/>
      <w:szCs w:val="20"/>
    </w:rPr>
  </w:style>
  <w:style w:type="paragraph" w:styleId="Textoindependiente2">
    <w:name w:val="Body Text 2"/>
    <w:basedOn w:val="Normal"/>
    <w:link w:val="Textoindependiente2Car"/>
    <w:uiPriority w:val="99"/>
    <w:rsid w:val="00FA0A46"/>
    <w:pPr>
      <w:spacing w:line="240" w:lineRule="auto"/>
      <w:ind w:right="-106"/>
    </w:pPr>
    <w:rPr>
      <w:rFonts w:cs="Arial"/>
      <w:color w:val="008000"/>
      <w:sz w:val="20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FA0A46"/>
    <w:rPr>
      <w:rFonts w:ascii="Arial" w:hAnsi="Arial" w:cs="Arial"/>
      <w:color w:val="008000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99"/>
    <w:rsid w:val="00FA0A4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adeldocumento">
    <w:name w:val="Document Map"/>
    <w:basedOn w:val="Normal"/>
    <w:link w:val="MapadeldocumentoCar"/>
    <w:uiPriority w:val="99"/>
    <w:semiHidden/>
    <w:rsid w:val="00FA0A4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locked/>
    <w:rsid w:val="00FA0A46"/>
    <w:rPr>
      <w:rFonts w:ascii="Tahoma" w:hAnsi="Tahoma" w:cs="Tahoma"/>
      <w:sz w:val="20"/>
      <w:szCs w:val="20"/>
      <w:shd w:val="clear" w:color="auto" w:fill="000080"/>
      <w:lang w:val="es-ES" w:eastAsia="es-ES"/>
    </w:rPr>
  </w:style>
  <w:style w:type="paragraph" w:styleId="Prrafodelista">
    <w:name w:val="List Paragraph"/>
    <w:basedOn w:val="Normal"/>
    <w:uiPriority w:val="99"/>
    <w:qFormat/>
    <w:rsid w:val="0004384E"/>
    <w:pPr>
      <w:ind w:left="720"/>
      <w:contextualSpacing/>
    </w:pPr>
  </w:style>
  <w:style w:type="paragraph" w:customStyle="1" w:styleId="TextoCar">
    <w:name w:val="Texto Car"/>
    <w:basedOn w:val="Normal"/>
    <w:uiPriority w:val="99"/>
    <w:rsid w:val="005C17CB"/>
    <w:pPr>
      <w:spacing w:after="101" w:line="216" w:lineRule="exact"/>
      <w:ind w:firstLine="288"/>
    </w:pPr>
    <w:rPr>
      <w:rFonts w:cs="Arial"/>
      <w:sz w:val="18"/>
      <w:szCs w:val="18"/>
    </w:rPr>
  </w:style>
  <w:style w:type="paragraph" w:customStyle="1" w:styleId="ROMANOS">
    <w:name w:val="ROMANOS"/>
    <w:basedOn w:val="Normal"/>
    <w:uiPriority w:val="99"/>
    <w:rsid w:val="00236328"/>
    <w:pPr>
      <w:tabs>
        <w:tab w:val="left" w:pos="720"/>
      </w:tabs>
      <w:spacing w:after="101" w:line="216" w:lineRule="atLeast"/>
      <w:ind w:left="720" w:hanging="432"/>
    </w:pPr>
    <w:rPr>
      <w:rFonts w:eastAsia="Calibri"/>
      <w:sz w:val="18"/>
      <w:szCs w:val="20"/>
      <w:lang w:val="es-ES_tradnl"/>
    </w:rPr>
  </w:style>
  <w:style w:type="character" w:styleId="Hipervnculo">
    <w:name w:val="Hyperlink"/>
    <w:basedOn w:val="Fuentedeprrafopredeter"/>
    <w:uiPriority w:val="99"/>
    <w:unhideWhenUsed/>
    <w:rsid w:val="00155684"/>
    <w:rPr>
      <w:color w:val="0000FF"/>
      <w:u w:val="single"/>
    </w:rPr>
  </w:style>
  <w:style w:type="character" w:styleId="nfasis">
    <w:name w:val="Emphasis"/>
    <w:basedOn w:val="Fuentedeprrafopredeter"/>
    <w:qFormat/>
    <w:locked/>
    <w:rsid w:val="00D56355"/>
    <w:rPr>
      <w:i/>
      <w:iCs/>
    </w:rPr>
  </w:style>
  <w:style w:type="paragraph" w:styleId="Revisin">
    <w:name w:val="Revision"/>
    <w:hidden/>
    <w:uiPriority w:val="99"/>
    <w:semiHidden/>
    <w:rsid w:val="005F302D"/>
    <w:rPr>
      <w:rFonts w:ascii="Arial" w:eastAsia="Times New Roman" w:hAnsi="Arial"/>
      <w:sz w:val="24"/>
      <w:szCs w:val="24"/>
      <w:lang w:val="es-ES" w:eastAsia="es-ES"/>
    </w:rPr>
  </w:style>
  <w:style w:type="character" w:customStyle="1" w:styleId="eacep1">
    <w:name w:val="eacep1"/>
    <w:basedOn w:val="Fuentedeprrafopredeter"/>
    <w:rsid w:val="006876EA"/>
    <w:rPr>
      <w:color w:val="000000"/>
    </w:rPr>
  </w:style>
  <w:style w:type="character" w:customStyle="1" w:styleId="elema1">
    <w:name w:val="elema1"/>
    <w:basedOn w:val="Fuentedeprrafopredeter"/>
    <w:rsid w:val="008D04A9"/>
    <w:rPr>
      <w:color w:val="0000FF"/>
      <w:sz w:val="30"/>
      <w:szCs w:val="30"/>
    </w:rPr>
  </w:style>
  <w:style w:type="paragraph" w:styleId="NormalWeb">
    <w:name w:val="Normal (Web)"/>
    <w:basedOn w:val="Normal"/>
    <w:uiPriority w:val="99"/>
    <w:rsid w:val="008D04A9"/>
    <w:pPr>
      <w:spacing w:before="100" w:beforeAutospacing="1" w:after="100" w:afterAutospacing="1" w:line="240" w:lineRule="auto"/>
      <w:jc w:val="left"/>
    </w:pPr>
    <w:rPr>
      <w:rFonts w:ascii="Times New Roman" w:hAnsi="Times New Roman"/>
    </w:rPr>
  </w:style>
  <w:style w:type="character" w:customStyle="1" w:styleId="egenero1">
    <w:name w:val="egenero1"/>
    <w:basedOn w:val="Fuentedeprrafopredeter"/>
    <w:rsid w:val="008D04A9"/>
    <w:rPr>
      <w:color w:val="0000FF"/>
      <w:sz w:val="30"/>
      <w:szCs w:val="30"/>
    </w:rPr>
  </w:style>
  <w:style w:type="character" w:customStyle="1" w:styleId="eordenaceplema1">
    <w:name w:val="eordenaceplema1"/>
    <w:basedOn w:val="Fuentedeprrafopredeter"/>
    <w:rsid w:val="008D04A9"/>
    <w:rPr>
      <w:color w:val="0000FF"/>
    </w:rPr>
  </w:style>
  <w:style w:type="character" w:customStyle="1" w:styleId="eabrv1">
    <w:name w:val="eabrv1"/>
    <w:basedOn w:val="Fuentedeprrafopredeter"/>
    <w:rsid w:val="008D04A9"/>
    <w:rPr>
      <w:color w:val="0000FF"/>
    </w:rPr>
  </w:style>
  <w:style w:type="character" w:styleId="Hipervnculovisitado">
    <w:name w:val="FollowedHyperlink"/>
    <w:basedOn w:val="Fuentedeprrafopredeter"/>
    <w:uiPriority w:val="99"/>
    <w:semiHidden/>
    <w:unhideWhenUsed/>
    <w:rsid w:val="00560E47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uiPriority="0" w:qFormat="1"/>
    <w:lsdException w:name="heading 4" w:lock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locked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/>
    <w:lsdException w:name="footer" w:locked="1" w:uiPriority="0"/>
    <w:lsdException w:name="index heading" w:lock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lock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lock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20E25"/>
    <w:pPr>
      <w:spacing w:line="360" w:lineRule="auto"/>
      <w:jc w:val="both"/>
    </w:pPr>
    <w:rPr>
      <w:rFonts w:ascii="Arial" w:eastAsia="Times New Roman" w:hAnsi="Arial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B46B55"/>
    <w:pPr>
      <w:keepNext/>
      <w:spacing w:before="240" w:after="60" w:line="240" w:lineRule="auto"/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9"/>
    <w:qFormat/>
    <w:rsid w:val="00FA0A46"/>
    <w:pPr>
      <w:keepNext/>
      <w:jc w:val="right"/>
      <w:outlineLvl w:val="1"/>
    </w:pPr>
    <w:rPr>
      <w:b/>
      <w:bCs/>
      <w:lang w:val="es-MX"/>
    </w:rPr>
  </w:style>
  <w:style w:type="paragraph" w:styleId="Ttulo3">
    <w:name w:val="heading 3"/>
    <w:basedOn w:val="Normal"/>
    <w:next w:val="Normal"/>
    <w:link w:val="Ttulo3Car"/>
    <w:uiPriority w:val="99"/>
    <w:qFormat/>
    <w:rsid w:val="00FA0A46"/>
    <w:pPr>
      <w:keepNext/>
      <w:spacing w:line="240" w:lineRule="auto"/>
      <w:ind w:right="-106"/>
      <w:outlineLvl w:val="2"/>
    </w:pPr>
    <w:rPr>
      <w:rFonts w:cs="Arial"/>
      <w:b/>
      <w:bCs/>
      <w:sz w:val="20"/>
      <w:lang w:val="es-MX"/>
    </w:rPr>
  </w:style>
  <w:style w:type="paragraph" w:styleId="Ttulo4">
    <w:name w:val="heading 4"/>
    <w:basedOn w:val="Normal"/>
    <w:next w:val="Normal"/>
    <w:link w:val="Ttulo4Car"/>
    <w:uiPriority w:val="99"/>
    <w:qFormat/>
    <w:rsid w:val="00FA0A46"/>
    <w:pPr>
      <w:keepNext/>
      <w:spacing w:line="240" w:lineRule="auto"/>
      <w:ind w:right="-106"/>
      <w:outlineLvl w:val="3"/>
    </w:pPr>
    <w:rPr>
      <w:rFonts w:cs="Arial"/>
      <w:b/>
      <w:bCs/>
      <w:color w:val="008000"/>
      <w:sz w:val="20"/>
    </w:rPr>
  </w:style>
  <w:style w:type="paragraph" w:styleId="Ttulo5">
    <w:name w:val="heading 5"/>
    <w:basedOn w:val="Normal"/>
    <w:next w:val="Normal"/>
    <w:link w:val="Ttulo5Car"/>
    <w:uiPriority w:val="99"/>
    <w:qFormat/>
    <w:rsid w:val="00FA0A46"/>
    <w:pPr>
      <w:keepNext/>
      <w:spacing w:line="240" w:lineRule="auto"/>
      <w:ind w:left="360" w:right="-106"/>
      <w:outlineLvl w:val="4"/>
    </w:pPr>
    <w:rPr>
      <w:rFonts w:cs="Arial"/>
      <w:b/>
      <w:bCs/>
      <w:color w:val="0000FF"/>
      <w:sz w:val="20"/>
    </w:rPr>
  </w:style>
  <w:style w:type="paragraph" w:styleId="Ttulo6">
    <w:name w:val="heading 6"/>
    <w:basedOn w:val="Normal"/>
    <w:next w:val="Normal"/>
    <w:link w:val="Ttulo6Car"/>
    <w:uiPriority w:val="99"/>
    <w:qFormat/>
    <w:rsid w:val="00FA0A46"/>
    <w:pPr>
      <w:keepNext/>
      <w:spacing w:line="240" w:lineRule="auto"/>
      <w:ind w:right="-106"/>
      <w:outlineLvl w:val="5"/>
    </w:pPr>
    <w:rPr>
      <w:rFonts w:cs="Arial"/>
      <w:b/>
      <w:bCs/>
      <w:color w:val="0000FF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FA0A46"/>
    <w:pPr>
      <w:keepNext/>
      <w:spacing w:before="240"/>
      <w:outlineLvl w:val="8"/>
    </w:pPr>
    <w:rPr>
      <w:rFonts w:cs="Arial"/>
      <w:b/>
      <w:bCs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B46B55"/>
    <w:rPr>
      <w:rFonts w:ascii="Arial" w:eastAsia="Times New Roman" w:hAnsi="Arial" w:cs="Arial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9"/>
    <w:locked/>
    <w:rsid w:val="00FA0A46"/>
    <w:rPr>
      <w:rFonts w:ascii="Arial" w:hAnsi="Arial" w:cs="Times New Roman"/>
      <w:b/>
      <w:bCs/>
      <w:sz w:val="24"/>
      <w:szCs w:val="24"/>
      <w:lang w:eastAsia="es-ES"/>
    </w:rPr>
  </w:style>
  <w:style w:type="character" w:customStyle="1" w:styleId="Ttulo3Car">
    <w:name w:val="Título 3 Car"/>
    <w:basedOn w:val="Fuentedeprrafopredeter"/>
    <w:link w:val="Ttulo3"/>
    <w:uiPriority w:val="99"/>
    <w:locked/>
    <w:rsid w:val="00FA0A46"/>
    <w:rPr>
      <w:rFonts w:ascii="Arial" w:hAnsi="Arial" w:cs="Arial"/>
      <w:b/>
      <w:bCs/>
      <w:sz w:val="24"/>
      <w:szCs w:val="24"/>
      <w:lang w:eastAsia="es-ES"/>
    </w:rPr>
  </w:style>
  <w:style w:type="character" w:customStyle="1" w:styleId="Ttulo4Car">
    <w:name w:val="Título 4 Car"/>
    <w:basedOn w:val="Fuentedeprrafopredeter"/>
    <w:link w:val="Ttulo4"/>
    <w:uiPriority w:val="99"/>
    <w:locked/>
    <w:rsid w:val="00FA0A46"/>
    <w:rPr>
      <w:rFonts w:ascii="Arial" w:hAnsi="Arial" w:cs="Arial"/>
      <w:b/>
      <w:bCs/>
      <w:color w:val="008000"/>
      <w:sz w:val="24"/>
      <w:szCs w:val="24"/>
      <w:lang w:val="es-ES" w:eastAsia="es-ES"/>
    </w:rPr>
  </w:style>
  <w:style w:type="character" w:customStyle="1" w:styleId="Ttulo5Car">
    <w:name w:val="Título 5 Car"/>
    <w:basedOn w:val="Fuentedeprrafopredeter"/>
    <w:link w:val="Ttulo5"/>
    <w:uiPriority w:val="99"/>
    <w:locked/>
    <w:rsid w:val="00FA0A46"/>
    <w:rPr>
      <w:rFonts w:ascii="Arial" w:hAnsi="Arial" w:cs="Arial"/>
      <w:b/>
      <w:bCs/>
      <w:color w:val="0000FF"/>
      <w:sz w:val="24"/>
      <w:szCs w:val="24"/>
      <w:lang w:val="es-ES" w:eastAsia="es-ES"/>
    </w:rPr>
  </w:style>
  <w:style w:type="character" w:customStyle="1" w:styleId="Ttulo6Car">
    <w:name w:val="Título 6 Car"/>
    <w:basedOn w:val="Fuentedeprrafopredeter"/>
    <w:link w:val="Ttulo6"/>
    <w:uiPriority w:val="99"/>
    <w:locked/>
    <w:rsid w:val="00FA0A46"/>
    <w:rPr>
      <w:rFonts w:ascii="Arial" w:hAnsi="Arial" w:cs="Arial"/>
      <w:b/>
      <w:bCs/>
      <w:color w:val="0000FF"/>
      <w:sz w:val="24"/>
      <w:szCs w:val="24"/>
      <w:lang w:val="es-ES" w:eastAsia="es-ES"/>
    </w:rPr>
  </w:style>
  <w:style w:type="character" w:customStyle="1" w:styleId="Ttulo9Car">
    <w:name w:val="Título 9 Car"/>
    <w:basedOn w:val="Fuentedeprrafopredeter"/>
    <w:link w:val="Ttulo9"/>
    <w:uiPriority w:val="99"/>
    <w:locked/>
    <w:rsid w:val="00FA0A46"/>
    <w:rPr>
      <w:rFonts w:ascii="Arial" w:hAnsi="Arial" w:cs="Arial"/>
      <w:b/>
      <w:bCs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FA0A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FA0A46"/>
    <w:rPr>
      <w:rFonts w:ascii="Tahoma" w:hAnsi="Tahoma" w:cs="Tahoma"/>
      <w:sz w:val="16"/>
      <w:szCs w:val="16"/>
    </w:rPr>
  </w:style>
  <w:style w:type="paragraph" w:styleId="ndice1">
    <w:name w:val="index 1"/>
    <w:basedOn w:val="Normal"/>
    <w:next w:val="Normal"/>
    <w:autoRedefine/>
    <w:uiPriority w:val="99"/>
    <w:semiHidden/>
    <w:rsid w:val="00FA0A46"/>
    <w:pPr>
      <w:ind w:left="240" w:hanging="240"/>
    </w:pPr>
  </w:style>
  <w:style w:type="paragraph" w:styleId="Ttulodendice">
    <w:name w:val="index heading"/>
    <w:basedOn w:val="Normal"/>
    <w:next w:val="ndice1"/>
    <w:uiPriority w:val="99"/>
    <w:semiHidden/>
    <w:rsid w:val="00FA0A46"/>
    <w:pPr>
      <w:spacing w:before="360" w:after="480" w:line="240" w:lineRule="auto"/>
      <w:jc w:val="center"/>
    </w:pPr>
    <w:rPr>
      <w:b/>
      <w:spacing w:val="60"/>
      <w:sz w:val="32"/>
      <w:szCs w:val="20"/>
      <w:lang w:val="es-ES_tradnl"/>
    </w:rPr>
  </w:style>
  <w:style w:type="paragraph" w:styleId="Textoindependiente">
    <w:name w:val="Body Text"/>
    <w:basedOn w:val="Normal"/>
    <w:link w:val="TextoindependienteCar"/>
    <w:uiPriority w:val="99"/>
    <w:rsid w:val="00FA0A46"/>
    <w:pPr>
      <w:spacing w:before="120" w:line="240" w:lineRule="auto"/>
      <w:jc w:val="center"/>
    </w:pPr>
    <w:rPr>
      <w:rFonts w:cs="Arial"/>
      <w:b/>
      <w:bCs/>
      <w:color w:val="000000"/>
      <w:szCs w:val="28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FA0A46"/>
    <w:rPr>
      <w:rFonts w:ascii="Arial" w:hAnsi="Arial" w:cs="Arial"/>
      <w:b/>
      <w:bCs/>
      <w:snapToGrid w:val="0"/>
      <w:color w:val="000000"/>
      <w:sz w:val="28"/>
      <w:szCs w:val="28"/>
      <w:lang w:eastAsia="es-ES"/>
    </w:rPr>
  </w:style>
  <w:style w:type="paragraph" w:styleId="TDC1">
    <w:name w:val="toc 1"/>
    <w:basedOn w:val="Normal"/>
    <w:autoRedefine/>
    <w:uiPriority w:val="99"/>
    <w:semiHidden/>
    <w:rsid w:val="00193104"/>
    <w:pPr>
      <w:spacing w:before="120"/>
      <w:jc w:val="center"/>
    </w:pPr>
    <w:rPr>
      <w:b/>
      <w:bCs/>
      <w:szCs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FA0A46"/>
    <w:pPr>
      <w:tabs>
        <w:tab w:val="center" w:pos="4252"/>
        <w:tab w:val="right" w:pos="8504"/>
      </w:tabs>
    </w:pPr>
    <w:rPr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FA0A46"/>
    <w:rPr>
      <w:rFonts w:ascii="Arial" w:hAnsi="Arial" w:cs="Times New Roman"/>
      <w:sz w:val="24"/>
      <w:szCs w:val="24"/>
      <w:lang w:eastAsia="es-ES"/>
    </w:rPr>
  </w:style>
  <w:style w:type="paragraph" w:customStyle="1" w:styleId="p2">
    <w:name w:val="p2"/>
    <w:basedOn w:val="Normal"/>
    <w:uiPriority w:val="99"/>
    <w:rsid w:val="00FA0A46"/>
    <w:pPr>
      <w:tabs>
        <w:tab w:val="left" w:pos="720"/>
      </w:tabs>
      <w:autoSpaceDE w:val="0"/>
      <w:autoSpaceDN w:val="0"/>
      <w:adjustRightInd w:val="0"/>
      <w:spacing w:line="240" w:lineRule="atLeast"/>
    </w:pPr>
    <w:rPr>
      <w:sz w:val="20"/>
      <w:szCs w:val="20"/>
    </w:rPr>
  </w:style>
  <w:style w:type="paragraph" w:styleId="Textoindependiente3">
    <w:name w:val="Body Text 3"/>
    <w:basedOn w:val="Normal"/>
    <w:link w:val="Textoindependiente3Car"/>
    <w:uiPriority w:val="99"/>
    <w:rsid w:val="00FA0A46"/>
    <w:pPr>
      <w:spacing w:line="240" w:lineRule="auto"/>
      <w:ind w:right="-106"/>
    </w:pPr>
    <w:rPr>
      <w:rFonts w:cs="Arial"/>
      <w:sz w:val="20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FA0A46"/>
    <w:rPr>
      <w:rFonts w:ascii="Arial" w:hAnsi="Arial" w:cs="Arial"/>
      <w:sz w:val="24"/>
      <w:szCs w:val="24"/>
      <w:lang w:eastAsia="es-ES"/>
    </w:rPr>
  </w:style>
  <w:style w:type="paragraph" w:customStyle="1" w:styleId="INCISOS">
    <w:name w:val="INCISOS"/>
    <w:basedOn w:val="Normal"/>
    <w:uiPriority w:val="99"/>
    <w:rsid w:val="00FA0A46"/>
    <w:pPr>
      <w:spacing w:before="240"/>
      <w:ind w:left="1134" w:hanging="567"/>
    </w:pPr>
    <w:rPr>
      <w:szCs w:val="20"/>
      <w:lang w:val="es-ES_tradnl"/>
    </w:rPr>
  </w:style>
  <w:style w:type="character" w:styleId="Nmerodepgina">
    <w:name w:val="page number"/>
    <w:basedOn w:val="Fuentedeprrafopredeter"/>
    <w:uiPriority w:val="99"/>
    <w:rsid w:val="00FA0A46"/>
    <w:rPr>
      <w:rFonts w:cs="Times New Roman"/>
    </w:rPr>
  </w:style>
  <w:style w:type="paragraph" w:styleId="Piedepgina">
    <w:name w:val="footer"/>
    <w:basedOn w:val="Normal"/>
    <w:link w:val="PiedepginaCar"/>
    <w:uiPriority w:val="99"/>
    <w:rsid w:val="00FA0A46"/>
    <w:pPr>
      <w:tabs>
        <w:tab w:val="center" w:pos="4419"/>
        <w:tab w:val="right" w:pos="8838"/>
      </w:tabs>
      <w:spacing w:line="240" w:lineRule="auto"/>
      <w:jc w:val="left"/>
    </w:pPr>
    <w:rPr>
      <w:rFonts w:ascii="Times New Roman" w:hAnsi="Times New Roman"/>
      <w:sz w:val="20"/>
      <w:szCs w:val="20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A0A46"/>
    <w:rPr>
      <w:rFonts w:ascii="Times New Roman" w:hAnsi="Times New Roman" w:cs="Times New Roman"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FA0A46"/>
    <w:pPr>
      <w:spacing w:line="240" w:lineRule="auto"/>
      <w:ind w:left="708" w:right="-106"/>
    </w:pPr>
    <w:rPr>
      <w:rFonts w:cs="Arial"/>
      <w:b/>
      <w:bCs/>
      <w:color w:val="008000"/>
      <w:sz w:val="20"/>
    </w:rPr>
  </w:style>
  <w:style w:type="paragraph" w:styleId="Sangradetextonormal">
    <w:name w:val="Body Text Indent"/>
    <w:basedOn w:val="Normal"/>
    <w:link w:val="SangradetextonormalCar"/>
    <w:uiPriority w:val="99"/>
    <w:rsid w:val="00FA0A46"/>
    <w:pPr>
      <w:spacing w:line="240" w:lineRule="auto"/>
      <w:ind w:left="708"/>
    </w:pPr>
    <w:rPr>
      <w:rFonts w:cs="Arial"/>
      <w:sz w:val="20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locked/>
    <w:rsid w:val="00FA0A46"/>
    <w:rPr>
      <w:rFonts w:ascii="Arial" w:hAnsi="Arial" w:cs="Arial"/>
      <w:sz w:val="24"/>
      <w:szCs w:val="24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rsid w:val="00FA0A46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FA0A4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FA0A46"/>
    <w:rPr>
      <w:rFonts w:ascii="Arial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FA0A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FA0A46"/>
    <w:rPr>
      <w:rFonts w:ascii="Arial" w:hAnsi="Arial" w:cs="Times New Roman"/>
      <w:b/>
      <w:bCs/>
      <w:sz w:val="20"/>
      <w:szCs w:val="20"/>
      <w:lang w:val="es-ES" w:eastAsia="es-ES"/>
    </w:rPr>
  </w:style>
  <w:style w:type="paragraph" w:customStyle="1" w:styleId="text2">
    <w:name w:val="text2"/>
    <w:basedOn w:val="Normal"/>
    <w:uiPriority w:val="99"/>
    <w:rsid w:val="00FA0A46"/>
    <w:pPr>
      <w:tabs>
        <w:tab w:val="left" w:pos="-720"/>
      </w:tabs>
      <w:suppressAutoHyphens/>
      <w:spacing w:before="120" w:line="240" w:lineRule="auto"/>
      <w:ind w:left="907" w:right="-720"/>
    </w:pPr>
    <w:rPr>
      <w:color w:val="000000"/>
      <w:szCs w:val="20"/>
    </w:rPr>
  </w:style>
  <w:style w:type="paragraph" w:styleId="Textoindependiente2">
    <w:name w:val="Body Text 2"/>
    <w:basedOn w:val="Normal"/>
    <w:link w:val="Textoindependiente2Car"/>
    <w:uiPriority w:val="99"/>
    <w:rsid w:val="00FA0A46"/>
    <w:pPr>
      <w:spacing w:line="240" w:lineRule="auto"/>
      <w:ind w:right="-106"/>
    </w:pPr>
    <w:rPr>
      <w:rFonts w:cs="Arial"/>
      <w:color w:val="008000"/>
      <w:sz w:val="20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FA0A46"/>
    <w:rPr>
      <w:rFonts w:ascii="Arial" w:hAnsi="Arial" w:cs="Arial"/>
      <w:color w:val="008000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99"/>
    <w:rsid w:val="00FA0A4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adeldocumento">
    <w:name w:val="Document Map"/>
    <w:basedOn w:val="Normal"/>
    <w:link w:val="MapadeldocumentoCar"/>
    <w:uiPriority w:val="99"/>
    <w:semiHidden/>
    <w:rsid w:val="00FA0A4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locked/>
    <w:rsid w:val="00FA0A46"/>
    <w:rPr>
      <w:rFonts w:ascii="Tahoma" w:hAnsi="Tahoma" w:cs="Tahoma"/>
      <w:sz w:val="20"/>
      <w:szCs w:val="20"/>
      <w:shd w:val="clear" w:color="auto" w:fill="000080"/>
      <w:lang w:val="es-ES" w:eastAsia="es-ES"/>
    </w:rPr>
  </w:style>
  <w:style w:type="paragraph" w:styleId="Prrafodelista">
    <w:name w:val="List Paragraph"/>
    <w:basedOn w:val="Normal"/>
    <w:uiPriority w:val="99"/>
    <w:qFormat/>
    <w:rsid w:val="0004384E"/>
    <w:pPr>
      <w:ind w:left="720"/>
      <w:contextualSpacing/>
    </w:pPr>
  </w:style>
  <w:style w:type="paragraph" w:customStyle="1" w:styleId="TextoCar">
    <w:name w:val="Texto Car"/>
    <w:basedOn w:val="Normal"/>
    <w:uiPriority w:val="99"/>
    <w:rsid w:val="005C17CB"/>
    <w:pPr>
      <w:spacing w:after="101" w:line="216" w:lineRule="exact"/>
      <w:ind w:firstLine="288"/>
    </w:pPr>
    <w:rPr>
      <w:rFonts w:cs="Arial"/>
      <w:sz w:val="18"/>
      <w:szCs w:val="18"/>
    </w:rPr>
  </w:style>
  <w:style w:type="paragraph" w:customStyle="1" w:styleId="ROMANOS">
    <w:name w:val="ROMANOS"/>
    <w:basedOn w:val="Normal"/>
    <w:uiPriority w:val="99"/>
    <w:rsid w:val="00236328"/>
    <w:pPr>
      <w:tabs>
        <w:tab w:val="left" w:pos="720"/>
      </w:tabs>
      <w:spacing w:after="101" w:line="216" w:lineRule="atLeast"/>
      <w:ind w:left="720" w:hanging="432"/>
    </w:pPr>
    <w:rPr>
      <w:rFonts w:eastAsia="Calibri"/>
      <w:sz w:val="18"/>
      <w:szCs w:val="20"/>
      <w:lang w:val="es-ES_tradnl"/>
    </w:rPr>
  </w:style>
  <w:style w:type="character" w:styleId="Hipervnculo">
    <w:name w:val="Hyperlink"/>
    <w:basedOn w:val="Fuentedeprrafopredeter"/>
    <w:uiPriority w:val="99"/>
    <w:unhideWhenUsed/>
    <w:rsid w:val="00155684"/>
    <w:rPr>
      <w:color w:val="0000FF"/>
      <w:u w:val="single"/>
    </w:rPr>
  </w:style>
  <w:style w:type="character" w:styleId="nfasis">
    <w:name w:val="Emphasis"/>
    <w:basedOn w:val="Fuentedeprrafopredeter"/>
    <w:qFormat/>
    <w:locked/>
    <w:rsid w:val="00D56355"/>
    <w:rPr>
      <w:i/>
      <w:iCs/>
    </w:rPr>
  </w:style>
  <w:style w:type="paragraph" w:styleId="Revisin">
    <w:name w:val="Revision"/>
    <w:hidden/>
    <w:uiPriority w:val="99"/>
    <w:semiHidden/>
    <w:rsid w:val="005F302D"/>
    <w:rPr>
      <w:rFonts w:ascii="Arial" w:eastAsia="Times New Roman" w:hAnsi="Arial"/>
      <w:sz w:val="24"/>
      <w:szCs w:val="24"/>
      <w:lang w:val="es-ES" w:eastAsia="es-ES"/>
    </w:rPr>
  </w:style>
  <w:style w:type="character" w:customStyle="1" w:styleId="eacep1">
    <w:name w:val="eacep1"/>
    <w:basedOn w:val="Fuentedeprrafopredeter"/>
    <w:rsid w:val="006876EA"/>
    <w:rPr>
      <w:color w:val="000000"/>
    </w:rPr>
  </w:style>
  <w:style w:type="character" w:customStyle="1" w:styleId="elema1">
    <w:name w:val="elema1"/>
    <w:basedOn w:val="Fuentedeprrafopredeter"/>
    <w:rsid w:val="008D04A9"/>
    <w:rPr>
      <w:color w:val="0000FF"/>
      <w:sz w:val="30"/>
      <w:szCs w:val="30"/>
    </w:rPr>
  </w:style>
  <w:style w:type="paragraph" w:styleId="NormalWeb">
    <w:name w:val="Normal (Web)"/>
    <w:basedOn w:val="Normal"/>
    <w:uiPriority w:val="99"/>
    <w:rsid w:val="008D04A9"/>
    <w:pPr>
      <w:spacing w:before="100" w:beforeAutospacing="1" w:after="100" w:afterAutospacing="1" w:line="240" w:lineRule="auto"/>
      <w:jc w:val="left"/>
    </w:pPr>
    <w:rPr>
      <w:rFonts w:ascii="Times New Roman" w:hAnsi="Times New Roman"/>
    </w:rPr>
  </w:style>
  <w:style w:type="character" w:customStyle="1" w:styleId="egenero1">
    <w:name w:val="egenero1"/>
    <w:basedOn w:val="Fuentedeprrafopredeter"/>
    <w:rsid w:val="008D04A9"/>
    <w:rPr>
      <w:color w:val="0000FF"/>
      <w:sz w:val="30"/>
      <w:szCs w:val="30"/>
    </w:rPr>
  </w:style>
  <w:style w:type="character" w:customStyle="1" w:styleId="eordenaceplema1">
    <w:name w:val="eordenaceplema1"/>
    <w:basedOn w:val="Fuentedeprrafopredeter"/>
    <w:rsid w:val="008D04A9"/>
    <w:rPr>
      <w:color w:val="0000FF"/>
    </w:rPr>
  </w:style>
  <w:style w:type="character" w:customStyle="1" w:styleId="eabrv1">
    <w:name w:val="eabrv1"/>
    <w:basedOn w:val="Fuentedeprrafopredeter"/>
    <w:rsid w:val="008D04A9"/>
    <w:rPr>
      <w:color w:val="0000FF"/>
    </w:rPr>
  </w:style>
  <w:style w:type="character" w:styleId="Hipervnculovisitado">
    <w:name w:val="FollowedHyperlink"/>
    <w:basedOn w:val="Fuentedeprrafopredeter"/>
    <w:uiPriority w:val="99"/>
    <w:semiHidden/>
    <w:unhideWhenUsed/>
    <w:rsid w:val="00560E4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25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0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67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635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56F60-5117-4E75-9615-ADBAE0DFE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191</Words>
  <Characters>1056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GIC-SSPA</dc:creator>
  <cp:lastModifiedBy>Carrillo Chan Felix Eduardo</cp:lastModifiedBy>
  <cp:revision>7</cp:revision>
  <cp:lastPrinted>2012-10-09T21:58:00Z</cp:lastPrinted>
  <dcterms:created xsi:type="dcterms:W3CDTF">2012-10-12T19:27:00Z</dcterms:created>
  <dcterms:modified xsi:type="dcterms:W3CDTF">2014-05-30T22:45:00Z</dcterms:modified>
</cp:coreProperties>
</file>